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81" w:rsidRPr="00E25817" w:rsidRDefault="00757881" w:rsidP="00EF6E0F">
      <w:pPr>
        <w:spacing w:line="500" w:lineRule="exact"/>
        <w:rPr>
          <w:rFonts w:ascii="Verdana" w:hAnsi="Verdana" w:cs="宋体"/>
          <w:b/>
          <w:kern w:val="0"/>
          <w:sz w:val="24"/>
        </w:rPr>
      </w:pPr>
      <w:r w:rsidRPr="00E25817">
        <w:rPr>
          <w:rFonts w:ascii="Verdana" w:hAnsi="Verdana" w:cs="宋体" w:hint="eastAsia"/>
          <w:b/>
          <w:kern w:val="0"/>
          <w:sz w:val="24"/>
        </w:rPr>
        <w:t>附件</w:t>
      </w:r>
      <w:r w:rsidR="00C264C0">
        <w:rPr>
          <w:rFonts w:ascii="Verdana" w:hAnsi="Verdana" w:cs="宋体" w:hint="eastAsia"/>
          <w:b/>
          <w:kern w:val="0"/>
          <w:sz w:val="24"/>
        </w:rPr>
        <w:t>1</w:t>
      </w:r>
      <w:r w:rsidR="00FC1F23">
        <w:rPr>
          <w:rFonts w:ascii="Verdana" w:hAnsi="Verdana" w:cs="宋体" w:hint="eastAsia"/>
          <w:b/>
          <w:kern w:val="0"/>
          <w:sz w:val="24"/>
        </w:rPr>
        <w:t>：</w:t>
      </w:r>
    </w:p>
    <w:tbl>
      <w:tblPr>
        <w:tblW w:w="9275" w:type="dxa"/>
        <w:jc w:val="center"/>
        <w:tblInd w:w="93" w:type="dxa"/>
        <w:tblLook w:val="0000"/>
      </w:tblPr>
      <w:tblGrid>
        <w:gridCol w:w="1291"/>
        <w:gridCol w:w="1559"/>
        <w:gridCol w:w="851"/>
        <w:gridCol w:w="1276"/>
        <w:gridCol w:w="850"/>
        <w:gridCol w:w="284"/>
        <w:gridCol w:w="1275"/>
        <w:gridCol w:w="1889"/>
      </w:tblGrid>
      <w:tr w:rsidR="00757881" w:rsidRPr="002003EF" w:rsidTr="00F306F9">
        <w:trPr>
          <w:trHeight w:val="1200"/>
          <w:jc w:val="center"/>
        </w:trPr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81" w:rsidRDefault="00757881" w:rsidP="00F306F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 w:rsidRPr="002003EF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  <w:u w:val="single"/>
              </w:rPr>
              <w:t>201</w:t>
            </w:r>
            <w:r w:rsidR="00781A7B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  <w:u w:val="single"/>
              </w:rPr>
              <w:t>9</w:t>
            </w:r>
            <w:r w:rsidRPr="002003EF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  <w:u w:val="single"/>
              </w:rPr>
              <w:t xml:space="preserve"> </w:t>
            </w:r>
            <w:r w:rsidRPr="002003EF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年浙江省技能优秀中职毕业生免试升学</w:t>
            </w:r>
          </w:p>
          <w:p w:rsidR="00757881" w:rsidRPr="002003EF" w:rsidRDefault="00757881" w:rsidP="00F306F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 w:rsidRPr="002003EF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情况登记表</w:t>
            </w:r>
          </w:p>
        </w:tc>
      </w:tr>
      <w:tr w:rsidR="00757881" w:rsidRPr="002003EF" w:rsidTr="00F306F9">
        <w:trPr>
          <w:trHeight w:val="68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57881" w:rsidRPr="002003EF" w:rsidTr="00F306F9">
        <w:trPr>
          <w:trHeight w:val="61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7881" w:rsidRPr="002003EF" w:rsidTr="00F306F9">
        <w:trPr>
          <w:trHeight w:val="59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高考报名序号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7881" w:rsidRPr="002003EF" w:rsidTr="00F306F9">
        <w:trPr>
          <w:trHeight w:val="56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所在中学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中学入学年月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7881" w:rsidRPr="002003EF" w:rsidTr="00F306F9">
        <w:trPr>
          <w:trHeight w:val="701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身体健康状况（注明高考体检限报结论）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7881" w:rsidRPr="002003EF" w:rsidTr="00F306F9">
        <w:trPr>
          <w:trHeight w:val="588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7881" w:rsidRPr="002003EF" w:rsidTr="00F306F9">
        <w:trPr>
          <w:trHeight w:val="449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预申请专业意向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专业意向</w:t>
            </w:r>
            <w:proofErr w:type="gramStart"/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7881" w:rsidRPr="002003EF" w:rsidTr="00F306F9">
        <w:trPr>
          <w:trHeight w:val="413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专业意向二</w:t>
            </w:r>
          </w:p>
        </w:tc>
        <w:tc>
          <w:tcPr>
            <w:tcW w:w="6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7881" w:rsidRPr="002003EF" w:rsidTr="00F306F9">
        <w:trPr>
          <w:trHeight w:val="419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03EF">
              <w:rPr>
                <w:rFonts w:ascii="宋体" w:hAnsi="宋体" w:cs="宋体" w:hint="eastAsia"/>
                <w:kern w:val="0"/>
                <w:sz w:val="24"/>
                <w:szCs w:val="24"/>
              </w:rPr>
              <w:t>专业意向三</w:t>
            </w:r>
          </w:p>
        </w:tc>
        <w:tc>
          <w:tcPr>
            <w:tcW w:w="6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7881" w:rsidRPr="002003EF" w:rsidTr="00F306F9">
        <w:trPr>
          <w:trHeight w:val="457"/>
          <w:jc w:val="center"/>
        </w:trPr>
        <w:tc>
          <w:tcPr>
            <w:tcW w:w="9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003EF">
              <w:rPr>
                <w:rFonts w:ascii="宋体" w:hAnsi="宋体" w:cs="宋体" w:hint="eastAsia"/>
                <w:kern w:val="0"/>
                <w:sz w:val="30"/>
                <w:szCs w:val="30"/>
              </w:rPr>
              <w:t>以上部分由考生本人填写</w:t>
            </w:r>
          </w:p>
        </w:tc>
      </w:tr>
      <w:tr w:rsidR="00757881" w:rsidRPr="002003EF" w:rsidTr="00F306F9">
        <w:trPr>
          <w:trHeight w:val="189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81" w:rsidRPr="002003EF" w:rsidRDefault="00757881" w:rsidP="00F306F9"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</w: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</w: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校长（签名）       学校（盖章）</w:t>
            </w: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年      月    日</w:t>
            </w:r>
          </w:p>
        </w:tc>
      </w:tr>
      <w:tr w:rsidR="00757881" w:rsidRPr="002003EF" w:rsidTr="00F306F9">
        <w:trPr>
          <w:trHeight w:val="183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B51BA5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</w:t>
            </w:r>
            <w:r w:rsidR="00757881"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81" w:rsidRPr="002003EF" w:rsidRDefault="00757881" w:rsidP="00F306F9"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t>负责人（签名）       单位（盖章）</w:t>
            </w: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年      月    日</w:t>
            </w:r>
          </w:p>
        </w:tc>
      </w:tr>
      <w:tr w:rsidR="00757881" w:rsidRPr="002003EF" w:rsidTr="00F306F9">
        <w:trPr>
          <w:trHeight w:val="186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2003EF" w:rsidRDefault="00757881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7881" w:rsidRPr="002003EF" w:rsidRDefault="00757881" w:rsidP="00F306F9"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t>负责人（签名）       单位（盖章）</w:t>
            </w:r>
            <w:r w:rsidRPr="002003EF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年      月    日</w:t>
            </w:r>
          </w:p>
        </w:tc>
      </w:tr>
      <w:tr w:rsidR="00757881" w:rsidRPr="00F83F18" w:rsidTr="006C6369">
        <w:trPr>
          <w:trHeight w:val="71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Pr="009D677F" w:rsidRDefault="006C6369" w:rsidP="00F306F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备注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81" w:rsidRPr="009D677F" w:rsidRDefault="00757881" w:rsidP="006C6369">
            <w:pPr>
              <w:widowControl/>
              <w:spacing w:line="320" w:lineRule="exac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</w:tbl>
    <w:p w:rsidR="00EC6F39" w:rsidRDefault="00EC6F39" w:rsidP="00066E55">
      <w:pPr>
        <w:spacing w:line="500" w:lineRule="exact"/>
        <w:rPr>
          <w:rFonts w:ascii="Verdana" w:hAnsi="Verdana" w:cs="宋体"/>
          <w:b/>
          <w:kern w:val="0"/>
          <w:sz w:val="24"/>
        </w:rPr>
      </w:pPr>
    </w:p>
    <w:sectPr w:rsidR="00EC6F39" w:rsidSect="00EC6F39">
      <w:pgSz w:w="11906" w:h="16838"/>
      <w:pgMar w:top="851" w:right="1418" w:bottom="1418" w:left="1418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FE" w:rsidRDefault="006464FE" w:rsidP="009C42C2">
      <w:r>
        <w:separator/>
      </w:r>
    </w:p>
  </w:endnote>
  <w:endnote w:type="continuationSeparator" w:id="0">
    <w:p w:rsidR="006464FE" w:rsidRDefault="006464FE" w:rsidP="009C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FE" w:rsidRDefault="006464FE" w:rsidP="009C42C2">
      <w:r>
        <w:separator/>
      </w:r>
    </w:p>
  </w:footnote>
  <w:footnote w:type="continuationSeparator" w:id="0">
    <w:p w:rsidR="006464FE" w:rsidRDefault="006464FE" w:rsidP="009C4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35D"/>
    <w:rsid w:val="000340F7"/>
    <w:rsid w:val="000429CD"/>
    <w:rsid w:val="000557BA"/>
    <w:rsid w:val="00056F92"/>
    <w:rsid w:val="000631FC"/>
    <w:rsid w:val="00066E55"/>
    <w:rsid w:val="000D115D"/>
    <w:rsid w:val="001350FF"/>
    <w:rsid w:val="0018075E"/>
    <w:rsid w:val="00194F91"/>
    <w:rsid w:val="00195941"/>
    <w:rsid w:val="001B43D3"/>
    <w:rsid w:val="001D1E15"/>
    <w:rsid w:val="00227834"/>
    <w:rsid w:val="00240322"/>
    <w:rsid w:val="00297F4E"/>
    <w:rsid w:val="002B1B0F"/>
    <w:rsid w:val="002C57FC"/>
    <w:rsid w:val="00307F21"/>
    <w:rsid w:val="00317D2D"/>
    <w:rsid w:val="003632E4"/>
    <w:rsid w:val="00364E60"/>
    <w:rsid w:val="00382229"/>
    <w:rsid w:val="003B4F75"/>
    <w:rsid w:val="003D528A"/>
    <w:rsid w:val="003D7882"/>
    <w:rsid w:val="00423655"/>
    <w:rsid w:val="00436AFE"/>
    <w:rsid w:val="004435C4"/>
    <w:rsid w:val="004E6ECD"/>
    <w:rsid w:val="004F3902"/>
    <w:rsid w:val="005023AD"/>
    <w:rsid w:val="00527C7A"/>
    <w:rsid w:val="00547FBE"/>
    <w:rsid w:val="00576E95"/>
    <w:rsid w:val="0059335D"/>
    <w:rsid w:val="005E600F"/>
    <w:rsid w:val="005F36D1"/>
    <w:rsid w:val="00634E4F"/>
    <w:rsid w:val="006464FE"/>
    <w:rsid w:val="00646A20"/>
    <w:rsid w:val="00651FE6"/>
    <w:rsid w:val="006905AF"/>
    <w:rsid w:val="006A3861"/>
    <w:rsid w:val="006C6369"/>
    <w:rsid w:val="007135A1"/>
    <w:rsid w:val="00736620"/>
    <w:rsid w:val="00752045"/>
    <w:rsid w:val="00757881"/>
    <w:rsid w:val="0076791E"/>
    <w:rsid w:val="00781A7B"/>
    <w:rsid w:val="007D60B0"/>
    <w:rsid w:val="008036B1"/>
    <w:rsid w:val="0080569E"/>
    <w:rsid w:val="0085444D"/>
    <w:rsid w:val="00872F56"/>
    <w:rsid w:val="00886E81"/>
    <w:rsid w:val="0089472A"/>
    <w:rsid w:val="008E7B32"/>
    <w:rsid w:val="00974B4C"/>
    <w:rsid w:val="009C2CE2"/>
    <w:rsid w:val="009C42C2"/>
    <w:rsid w:val="009D64DA"/>
    <w:rsid w:val="00A315DD"/>
    <w:rsid w:val="00A379FA"/>
    <w:rsid w:val="00A53A13"/>
    <w:rsid w:val="00A95F70"/>
    <w:rsid w:val="00AB2EB2"/>
    <w:rsid w:val="00AE5754"/>
    <w:rsid w:val="00B51BA5"/>
    <w:rsid w:val="00B93288"/>
    <w:rsid w:val="00BB20CE"/>
    <w:rsid w:val="00C264C0"/>
    <w:rsid w:val="00C36351"/>
    <w:rsid w:val="00C532FF"/>
    <w:rsid w:val="00C55A4F"/>
    <w:rsid w:val="00C60263"/>
    <w:rsid w:val="00C642A1"/>
    <w:rsid w:val="00CA6F95"/>
    <w:rsid w:val="00D618E3"/>
    <w:rsid w:val="00DA253D"/>
    <w:rsid w:val="00DE31ED"/>
    <w:rsid w:val="00DE7390"/>
    <w:rsid w:val="00DF53DF"/>
    <w:rsid w:val="00E13AFA"/>
    <w:rsid w:val="00E25817"/>
    <w:rsid w:val="00E304F6"/>
    <w:rsid w:val="00E85893"/>
    <w:rsid w:val="00EA17F8"/>
    <w:rsid w:val="00EA5F71"/>
    <w:rsid w:val="00EC6F39"/>
    <w:rsid w:val="00EE0380"/>
    <w:rsid w:val="00EF6E0F"/>
    <w:rsid w:val="00F10D40"/>
    <w:rsid w:val="00F162FA"/>
    <w:rsid w:val="00F306F9"/>
    <w:rsid w:val="00F4455B"/>
    <w:rsid w:val="00F9434C"/>
    <w:rsid w:val="00FA09F1"/>
    <w:rsid w:val="00FC1F23"/>
    <w:rsid w:val="00FD0A73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C42C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C42C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57F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C57FC"/>
    <w:rPr>
      <w:kern w:val="2"/>
      <w:sz w:val="18"/>
      <w:szCs w:val="18"/>
    </w:rPr>
  </w:style>
  <w:style w:type="character" w:styleId="a6">
    <w:name w:val="Strong"/>
    <w:uiPriority w:val="22"/>
    <w:qFormat/>
    <w:rsid w:val="000557BA"/>
    <w:rPr>
      <w:b/>
      <w:bCs/>
    </w:rPr>
  </w:style>
  <w:style w:type="paragraph" w:styleId="a7">
    <w:name w:val="Normal (Web)"/>
    <w:basedOn w:val="a"/>
    <w:uiPriority w:val="99"/>
    <w:semiHidden/>
    <w:unhideWhenUsed/>
    <w:rsid w:val="00DE31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757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3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浙江经济职业技术学院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姜宇国</cp:lastModifiedBy>
  <cp:revision>4</cp:revision>
  <cp:lastPrinted>2016-03-30T03:39:00Z</cp:lastPrinted>
  <dcterms:created xsi:type="dcterms:W3CDTF">2018-04-09T07:59:00Z</dcterms:created>
  <dcterms:modified xsi:type="dcterms:W3CDTF">2019-04-24T03:16:00Z</dcterms:modified>
</cp:coreProperties>
</file>