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68" w:rsidRPr="00E00B68" w:rsidRDefault="00016C52" w:rsidP="00E00B68">
      <w:pPr>
        <w:widowControl/>
        <w:jc w:val="center"/>
        <w:rPr>
          <w:rFonts w:ascii="华文中宋" w:eastAsia="华文中宋" w:hAnsi="华文中宋" w:cs="宋体"/>
          <w:b/>
          <w:bCs/>
          <w:kern w:val="0"/>
          <w:sz w:val="36"/>
          <w:szCs w:val="36"/>
        </w:rPr>
      </w:pPr>
      <w:r w:rsidRPr="00016C52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201</w:t>
      </w:r>
      <w:r w:rsidR="00E00B68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9</w:t>
      </w:r>
      <w:r w:rsidRPr="00016C52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年</w:t>
      </w:r>
      <w:r w:rsidR="00E12BFE" w:rsidRPr="00016C52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免试生拟申报专业目录（参考）</w:t>
      </w:r>
    </w:p>
    <w:tbl>
      <w:tblPr>
        <w:tblW w:w="8239" w:type="dxa"/>
        <w:tblInd w:w="91" w:type="dxa"/>
        <w:tblLook w:val="04A0"/>
      </w:tblPr>
      <w:tblGrid>
        <w:gridCol w:w="5262"/>
        <w:gridCol w:w="2977"/>
      </w:tblGrid>
      <w:tr w:rsidR="00E00B68" w:rsidRPr="00E00B68" w:rsidTr="00E00B68">
        <w:trPr>
          <w:trHeight w:val="419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B68" w:rsidRPr="00E00B68" w:rsidRDefault="00E00B68" w:rsidP="00E00B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B68" w:rsidRPr="00E00B68" w:rsidRDefault="00E00B68" w:rsidP="00E00B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招生类别</w:t>
            </w:r>
          </w:p>
        </w:tc>
      </w:tr>
      <w:tr w:rsidR="00E00B68" w:rsidRPr="00E00B68" w:rsidTr="00E00B68">
        <w:trPr>
          <w:trHeight w:val="37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68" w:rsidRPr="00E00B68" w:rsidRDefault="00E00B68" w:rsidP="00E00B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0B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报关与国际货运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68" w:rsidRPr="00E00B68" w:rsidRDefault="00E00B68" w:rsidP="00E00B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0B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外贸类</w:t>
            </w:r>
          </w:p>
        </w:tc>
      </w:tr>
      <w:tr w:rsidR="00E00B68" w:rsidRPr="00E00B68" w:rsidTr="00E00B68">
        <w:trPr>
          <w:trHeight w:val="37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68" w:rsidRPr="00E00B68" w:rsidRDefault="00E00B68" w:rsidP="00E00B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0B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物流工程技术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68" w:rsidRPr="00E00B68" w:rsidRDefault="00E00B68" w:rsidP="00E00B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0B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机械类</w:t>
            </w:r>
          </w:p>
        </w:tc>
      </w:tr>
      <w:tr w:rsidR="00E00B68" w:rsidRPr="00E00B68" w:rsidTr="00E00B68">
        <w:trPr>
          <w:trHeight w:val="37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68" w:rsidRPr="00E00B68" w:rsidRDefault="00E00B68" w:rsidP="00E00B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0B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智能控制技术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68" w:rsidRPr="00E00B68" w:rsidRDefault="00E00B68" w:rsidP="00E00B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0B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电子电工</w:t>
            </w:r>
          </w:p>
        </w:tc>
      </w:tr>
      <w:tr w:rsidR="00E00B68" w:rsidRPr="00E00B68" w:rsidTr="00E00B68">
        <w:trPr>
          <w:trHeight w:val="375"/>
        </w:trPr>
        <w:tc>
          <w:tcPr>
            <w:tcW w:w="5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68" w:rsidRPr="00E00B68" w:rsidRDefault="00E00B68" w:rsidP="00E00B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0B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汽车营销与服务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68" w:rsidRPr="00E00B68" w:rsidRDefault="00E00B68" w:rsidP="00E00B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0B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商业类</w:t>
            </w:r>
          </w:p>
        </w:tc>
      </w:tr>
      <w:tr w:rsidR="00E00B68" w:rsidRPr="00E00B68" w:rsidTr="00E00B68">
        <w:trPr>
          <w:trHeight w:val="375"/>
        </w:trPr>
        <w:tc>
          <w:tcPr>
            <w:tcW w:w="5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B68" w:rsidRPr="00E00B68" w:rsidRDefault="00E00B68" w:rsidP="00E00B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68" w:rsidRPr="00E00B68" w:rsidRDefault="00E00B68" w:rsidP="00E00B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0B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汽车类</w:t>
            </w:r>
          </w:p>
        </w:tc>
      </w:tr>
      <w:tr w:rsidR="00E00B68" w:rsidRPr="00E00B68" w:rsidTr="00E00B68">
        <w:trPr>
          <w:trHeight w:val="375"/>
        </w:trPr>
        <w:tc>
          <w:tcPr>
            <w:tcW w:w="5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68" w:rsidRPr="00E00B68" w:rsidRDefault="00E00B68" w:rsidP="00E00B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0B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68" w:rsidRPr="00E00B68" w:rsidRDefault="00E00B68" w:rsidP="00E00B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0B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汽车类</w:t>
            </w:r>
          </w:p>
        </w:tc>
      </w:tr>
      <w:tr w:rsidR="00E00B68" w:rsidRPr="00E00B68" w:rsidTr="00E00B68">
        <w:trPr>
          <w:trHeight w:val="375"/>
        </w:trPr>
        <w:tc>
          <w:tcPr>
            <w:tcW w:w="5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B68" w:rsidRPr="00E00B68" w:rsidRDefault="00E00B68" w:rsidP="00E00B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68" w:rsidRPr="00E00B68" w:rsidRDefault="00E00B68" w:rsidP="00E00B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0B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退役士兵</w:t>
            </w:r>
          </w:p>
        </w:tc>
      </w:tr>
      <w:tr w:rsidR="00E00B68" w:rsidRPr="00E00B68" w:rsidTr="00E00B68">
        <w:trPr>
          <w:trHeight w:val="37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68" w:rsidRPr="00E00B68" w:rsidRDefault="00E00B68" w:rsidP="00E00B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0B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汽车营销与服务（汽车定损与评估）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68" w:rsidRPr="00E00B68" w:rsidRDefault="00E00B68" w:rsidP="00E00B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0B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汽车类</w:t>
            </w:r>
          </w:p>
        </w:tc>
      </w:tr>
      <w:tr w:rsidR="00E00B68" w:rsidRPr="00E00B68" w:rsidTr="00E00B68">
        <w:trPr>
          <w:trHeight w:val="375"/>
        </w:trPr>
        <w:tc>
          <w:tcPr>
            <w:tcW w:w="5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68" w:rsidRPr="00E00B68" w:rsidRDefault="00E00B68" w:rsidP="00E00B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0B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房地产经营与管理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68" w:rsidRPr="00E00B68" w:rsidRDefault="00E00B68" w:rsidP="00E00B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0B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外贸类</w:t>
            </w:r>
          </w:p>
        </w:tc>
      </w:tr>
      <w:tr w:rsidR="00E00B68" w:rsidRPr="00E00B68" w:rsidTr="00E00B68">
        <w:trPr>
          <w:trHeight w:val="375"/>
        </w:trPr>
        <w:tc>
          <w:tcPr>
            <w:tcW w:w="5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B68" w:rsidRPr="00E00B68" w:rsidRDefault="00E00B68" w:rsidP="00E00B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68" w:rsidRPr="00E00B68" w:rsidRDefault="00E00B68" w:rsidP="00E00B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0B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商业类</w:t>
            </w:r>
          </w:p>
        </w:tc>
      </w:tr>
      <w:tr w:rsidR="00E00B68" w:rsidRPr="00E00B68" w:rsidTr="00E00B68">
        <w:trPr>
          <w:trHeight w:val="37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68" w:rsidRPr="00E00B68" w:rsidRDefault="00E00B68" w:rsidP="00E00B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0B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酒店管理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68" w:rsidRPr="00E00B68" w:rsidRDefault="00E00B68" w:rsidP="00E00B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0B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旅游服务</w:t>
            </w:r>
          </w:p>
        </w:tc>
      </w:tr>
      <w:tr w:rsidR="00E00B68" w:rsidRPr="00E00B68" w:rsidTr="00E00B68">
        <w:trPr>
          <w:trHeight w:val="375"/>
        </w:trPr>
        <w:tc>
          <w:tcPr>
            <w:tcW w:w="5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68" w:rsidRPr="00E00B68" w:rsidRDefault="00E00B68" w:rsidP="00E00B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0B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68" w:rsidRPr="00E00B68" w:rsidRDefault="00E00B68" w:rsidP="00E00B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0B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外贸类</w:t>
            </w:r>
          </w:p>
        </w:tc>
      </w:tr>
      <w:tr w:rsidR="00E00B68" w:rsidRPr="00E00B68" w:rsidTr="00E00B68">
        <w:trPr>
          <w:trHeight w:val="375"/>
        </w:trPr>
        <w:tc>
          <w:tcPr>
            <w:tcW w:w="5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B68" w:rsidRPr="00E00B68" w:rsidRDefault="00E00B68" w:rsidP="00E00B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68" w:rsidRPr="00E00B68" w:rsidRDefault="00E00B68" w:rsidP="00E00B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0B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商业类</w:t>
            </w:r>
          </w:p>
        </w:tc>
      </w:tr>
      <w:tr w:rsidR="00E00B68" w:rsidRPr="00E00B68" w:rsidTr="00E00B68">
        <w:trPr>
          <w:trHeight w:val="37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68" w:rsidRPr="00E00B68" w:rsidRDefault="00E00B68" w:rsidP="00E00B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0B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68" w:rsidRPr="00E00B68" w:rsidRDefault="00E00B68" w:rsidP="00E00B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0B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商业类</w:t>
            </w:r>
          </w:p>
        </w:tc>
      </w:tr>
      <w:tr w:rsidR="00E00B68" w:rsidRPr="00E00B68" w:rsidTr="00E00B68">
        <w:trPr>
          <w:trHeight w:val="37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68" w:rsidRPr="00E00B68" w:rsidRDefault="00E00B68" w:rsidP="00E00B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0B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68" w:rsidRPr="00E00B68" w:rsidRDefault="00E00B68" w:rsidP="00E00B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0B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商业类</w:t>
            </w:r>
          </w:p>
        </w:tc>
      </w:tr>
      <w:tr w:rsidR="00E00B68" w:rsidRPr="00E00B68" w:rsidTr="00E00B68">
        <w:trPr>
          <w:trHeight w:val="37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68" w:rsidRPr="00E00B68" w:rsidRDefault="00E00B68" w:rsidP="00E00B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0B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国际贸易实务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68" w:rsidRPr="00E00B68" w:rsidRDefault="00E00B68" w:rsidP="00E00B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0B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外贸类</w:t>
            </w:r>
          </w:p>
        </w:tc>
      </w:tr>
      <w:tr w:rsidR="00E00B68" w:rsidRPr="00E00B68" w:rsidTr="00E00B68">
        <w:trPr>
          <w:trHeight w:val="37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68" w:rsidRPr="00E00B68" w:rsidRDefault="00E00B68" w:rsidP="00E00B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0B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68" w:rsidRPr="00E00B68" w:rsidRDefault="00E00B68" w:rsidP="00E00B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0B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财会类</w:t>
            </w:r>
          </w:p>
        </w:tc>
      </w:tr>
      <w:tr w:rsidR="00E00B68" w:rsidRPr="00E00B68" w:rsidTr="00E00B68">
        <w:trPr>
          <w:trHeight w:val="37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68" w:rsidRPr="00E00B68" w:rsidRDefault="00E00B68" w:rsidP="00E00B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0B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68" w:rsidRPr="00E00B68" w:rsidRDefault="00E00B68" w:rsidP="00E00B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0B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财会类</w:t>
            </w:r>
          </w:p>
        </w:tc>
      </w:tr>
      <w:tr w:rsidR="00E00B68" w:rsidRPr="00E00B68" w:rsidTr="00E00B68">
        <w:trPr>
          <w:trHeight w:val="375"/>
        </w:trPr>
        <w:tc>
          <w:tcPr>
            <w:tcW w:w="5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68" w:rsidRPr="00E00B68" w:rsidRDefault="00E00B68" w:rsidP="00E00B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0B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68" w:rsidRPr="00E00B68" w:rsidRDefault="00E00B68" w:rsidP="00E00B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0B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计算机类</w:t>
            </w:r>
          </w:p>
        </w:tc>
      </w:tr>
      <w:tr w:rsidR="00E00B68" w:rsidRPr="00E00B68" w:rsidTr="00E00B68">
        <w:trPr>
          <w:trHeight w:val="375"/>
        </w:trPr>
        <w:tc>
          <w:tcPr>
            <w:tcW w:w="5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B68" w:rsidRPr="00E00B68" w:rsidRDefault="00E00B68" w:rsidP="00E00B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68" w:rsidRPr="00E00B68" w:rsidRDefault="00E00B68" w:rsidP="00E00B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0B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退役士兵</w:t>
            </w:r>
          </w:p>
        </w:tc>
      </w:tr>
      <w:tr w:rsidR="00E00B68" w:rsidRPr="00E00B68" w:rsidTr="00E00B68">
        <w:trPr>
          <w:trHeight w:val="37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68" w:rsidRPr="00E00B68" w:rsidRDefault="00E00B68" w:rsidP="00E00B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0B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数字媒体应用技术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68" w:rsidRPr="00E00B68" w:rsidRDefault="00E00B68" w:rsidP="00E00B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0B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计算机类</w:t>
            </w:r>
          </w:p>
        </w:tc>
      </w:tr>
      <w:tr w:rsidR="00E00B68" w:rsidRPr="00E00B68" w:rsidTr="00E00B68">
        <w:trPr>
          <w:trHeight w:val="375"/>
        </w:trPr>
        <w:tc>
          <w:tcPr>
            <w:tcW w:w="5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68" w:rsidRPr="00E00B68" w:rsidRDefault="00E00B68" w:rsidP="00E00B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0B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物联网应用技术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68" w:rsidRPr="00E00B68" w:rsidRDefault="00E00B68" w:rsidP="00E00B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0B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计算机类</w:t>
            </w:r>
          </w:p>
        </w:tc>
      </w:tr>
      <w:tr w:rsidR="00E00B68" w:rsidRPr="00E00B68" w:rsidTr="00E00B68">
        <w:trPr>
          <w:trHeight w:val="375"/>
        </w:trPr>
        <w:tc>
          <w:tcPr>
            <w:tcW w:w="5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B68" w:rsidRPr="00E00B68" w:rsidRDefault="00E00B68" w:rsidP="00E00B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68" w:rsidRPr="00E00B68" w:rsidRDefault="00E00B68" w:rsidP="00E00B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0B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机械类</w:t>
            </w:r>
          </w:p>
        </w:tc>
      </w:tr>
      <w:tr w:rsidR="00E00B68" w:rsidRPr="00E00B68" w:rsidTr="00E00B68">
        <w:trPr>
          <w:trHeight w:val="37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68" w:rsidRPr="00E00B68" w:rsidRDefault="00E00B68" w:rsidP="00E00B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0B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移动应用开发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68" w:rsidRPr="00E00B68" w:rsidRDefault="00E00B68" w:rsidP="00E00B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0B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计算机类</w:t>
            </w:r>
          </w:p>
        </w:tc>
      </w:tr>
      <w:tr w:rsidR="00E00B68" w:rsidRPr="00E00B68" w:rsidTr="00E00B68">
        <w:trPr>
          <w:trHeight w:val="37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68" w:rsidRPr="00E00B68" w:rsidRDefault="00E00B68" w:rsidP="00E00B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0B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文秘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68" w:rsidRPr="00E00B68" w:rsidRDefault="00E00B68" w:rsidP="00E00B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0B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文秘类</w:t>
            </w:r>
          </w:p>
        </w:tc>
      </w:tr>
      <w:tr w:rsidR="00E00B68" w:rsidRPr="00E00B68" w:rsidTr="00E00B68">
        <w:trPr>
          <w:trHeight w:val="37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68" w:rsidRPr="00E00B68" w:rsidRDefault="00E00B68" w:rsidP="00E00B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0B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应用英语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68" w:rsidRPr="00E00B68" w:rsidRDefault="00E00B68" w:rsidP="00E00B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0B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外贸类</w:t>
            </w:r>
          </w:p>
        </w:tc>
      </w:tr>
      <w:tr w:rsidR="00E00B68" w:rsidRPr="00E00B68" w:rsidTr="00E00B68">
        <w:trPr>
          <w:trHeight w:val="37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68" w:rsidRPr="00E00B68" w:rsidRDefault="00E00B68" w:rsidP="00E00B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0B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68" w:rsidRPr="00E00B68" w:rsidRDefault="00E00B68" w:rsidP="00E00B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0B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工艺美术</w:t>
            </w:r>
          </w:p>
        </w:tc>
      </w:tr>
      <w:tr w:rsidR="00E00B68" w:rsidRPr="00E00B68" w:rsidTr="00E00B68">
        <w:trPr>
          <w:trHeight w:val="375"/>
        </w:trPr>
        <w:tc>
          <w:tcPr>
            <w:tcW w:w="5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68" w:rsidRPr="00E00B68" w:rsidRDefault="00E00B68" w:rsidP="00E00B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0B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空中乘务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68" w:rsidRPr="00E00B68" w:rsidRDefault="00E00B68" w:rsidP="00E00B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0B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旅游服务</w:t>
            </w:r>
          </w:p>
        </w:tc>
      </w:tr>
      <w:tr w:rsidR="00E00B68" w:rsidRPr="00E00B68" w:rsidTr="00E00B68">
        <w:trPr>
          <w:trHeight w:val="375"/>
        </w:trPr>
        <w:tc>
          <w:tcPr>
            <w:tcW w:w="5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B68" w:rsidRPr="00E00B68" w:rsidRDefault="00E00B68" w:rsidP="00E00B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68" w:rsidRPr="00E00B68" w:rsidRDefault="00E00B68" w:rsidP="00E00B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0B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文秘类</w:t>
            </w:r>
          </w:p>
        </w:tc>
      </w:tr>
      <w:tr w:rsidR="00E00B68" w:rsidRPr="00E00B68" w:rsidTr="00E00B68">
        <w:trPr>
          <w:trHeight w:val="375"/>
        </w:trPr>
        <w:tc>
          <w:tcPr>
            <w:tcW w:w="5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68" w:rsidRPr="00E00B68" w:rsidRDefault="00E00B68" w:rsidP="00E00B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0B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表演艺术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68" w:rsidRPr="00E00B68" w:rsidRDefault="00E00B68" w:rsidP="00E00B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0B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旅游服务</w:t>
            </w:r>
          </w:p>
        </w:tc>
      </w:tr>
      <w:tr w:rsidR="00E00B68" w:rsidRPr="00E00B68" w:rsidTr="00E00B68">
        <w:trPr>
          <w:trHeight w:val="375"/>
        </w:trPr>
        <w:tc>
          <w:tcPr>
            <w:tcW w:w="5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B68" w:rsidRPr="00E00B68" w:rsidRDefault="00E00B68" w:rsidP="00E00B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68" w:rsidRPr="00E00B68" w:rsidRDefault="00E00B68" w:rsidP="00E00B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0B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时装表演</w:t>
            </w:r>
          </w:p>
        </w:tc>
      </w:tr>
      <w:tr w:rsidR="00E00B68" w:rsidRPr="00E00B68" w:rsidTr="00E00B68">
        <w:trPr>
          <w:trHeight w:val="375"/>
        </w:trPr>
        <w:tc>
          <w:tcPr>
            <w:tcW w:w="5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68" w:rsidRPr="00E00B68" w:rsidRDefault="00E00B68" w:rsidP="00E00B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0B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中小企业创业与经营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68" w:rsidRPr="00E00B68" w:rsidRDefault="00E00B68" w:rsidP="00E00B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0B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商业类</w:t>
            </w:r>
          </w:p>
        </w:tc>
      </w:tr>
      <w:tr w:rsidR="00E00B68" w:rsidRPr="00E00B68" w:rsidTr="00E00B68">
        <w:trPr>
          <w:trHeight w:val="375"/>
        </w:trPr>
        <w:tc>
          <w:tcPr>
            <w:tcW w:w="5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B68" w:rsidRPr="00E00B68" w:rsidRDefault="00E00B68" w:rsidP="00E00B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68" w:rsidRPr="00E00B68" w:rsidRDefault="00E00B68" w:rsidP="00E00B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0B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外贸类</w:t>
            </w:r>
          </w:p>
        </w:tc>
      </w:tr>
    </w:tbl>
    <w:p w:rsidR="00E12BFE" w:rsidRPr="00EC6F39" w:rsidRDefault="00E12BFE" w:rsidP="00E12BFE">
      <w:pPr>
        <w:spacing w:line="500" w:lineRule="exact"/>
        <w:rPr>
          <w:rFonts w:ascii="Verdana" w:hAnsi="Verdana" w:cs="宋体"/>
          <w:b/>
          <w:kern w:val="0"/>
          <w:sz w:val="24"/>
        </w:rPr>
      </w:pPr>
      <w:r w:rsidRPr="00BE7288">
        <w:rPr>
          <w:rFonts w:ascii="Verdana" w:hAnsi="Verdana" w:cs="宋体" w:hint="eastAsia"/>
          <w:b/>
          <w:kern w:val="0"/>
          <w:sz w:val="24"/>
        </w:rPr>
        <w:t>备注：以上专业为</w:t>
      </w:r>
      <w:r w:rsidRPr="00BE7288">
        <w:rPr>
          <w:rFonts w:ascii="Verdana" w:hAnsi="Verdana" w:cs="宋体" w:hint="eastAsia"/>
          <w:b/>
          <w:kern w:val="0"/>
          <w:sz w:val="24"/>
        </w:rPr>
        <w:t>201</w:t>
      </w:r>
      <w:r w:rsidR="00E00B68">
        <w:rPr>
          <w:rFonts w:ascii="Verdana" w:hAnsi="Verdana" w:cs="宋体" w:hint="eastAsia"/>
          <w:b/>
          <w:kern w:val="0"/>
          <w:sz w:val="24"/>
        </w:rPr>
        <w:t>8</w:t>
      </w:r>
      <w:r w:rsidRPr="00BE7288">
        <w:rPr>
          <w:rFonts w:ascii="Verdana" w:hAnsi="Verdana" w:cs="宋体" w:hint="eastAsia"/>
          <w:b/>
          <w:kern w:val="0"/>
          <w:sz w:val="24"/>
        </w:rPr>
        <w:t>年我校</w:t>
      </w:r>
      <w:proofErr w:type="gramStart"/>
      <w:r w:rsidRPr="00BE7288">
        <w:rPr>
          <w:rFonts w:ascii="Verdana" w:hAnsi="Verdana" w:cs="宋体" w:hint="eastAsia"/>
          <w:b/>
          <w:kern w:val="0"/>
          <w:sz w:val="24"/>
        </w:rPr>
        <w:t>单考单</w:t>
      </w:r>
      <w:proofErr w:type="gramEnd"/>
      <w:r w:rsidRPr="00BE7288">
        <w:rPr>
          <w:rFonts w:ascii="Verdana" w:hAnsi="Verdana" w:cs="宋体" w:hint="eastAsia"/>
          <w:b/>
          <w:kern w:val="0"/>
          <w:sz w:val="24"/>
        </w:rPr>
        <w:t>招招生计划，可作为考生本次申报专业的参考，最终录取专业以我校</w:t>
      </w:r>
      <w:r w:rsidRPr="00BE7288">
        <w:rPr>
          <w:rFonts w:ascii="Verdana" w:hAnsi="Verdana" w:cs="宋体" w:hint="eastAsia"/>
          <w:b/>
          <w:kern w:val="0"/>
          <w:sz w:val="24"/>
        </w:rPr>
        <w:t>201</w:t>
      </w:r>
      <w:r w:rsidR="00E00B68">
        <w:rPr>
          <w:rFonts w:ascii="Verdana" w:hAnsi="Verdana" w:cs="宋体" w:hint="eastAsia"/>
          <w:b/>
          <w:kern w:val="0"/>
          <w:sz w:val="24"/>
        </w:rPr>
        <w:t>9</w:t>
      </w:r>
      <w:r w:rsidRPr="00BE7288">
        <w:rPr>
          <w:rFonts w:ascii="Verdana" w:hAnsi="Verdana" w:cs="宋体" w:hint="eastAsia"/>
          <w:b/>
          <w:kern w:val="0"/>
          <w:sz w:val="24"/>
        </w:rPr>
        <w:t>年</w:t>
      </w:r>
      <w:proofErr w:type="gramStart"/>
      <w:r w:rsidRPr="00BE7288">
        <w:rPr>
          <w:rFonts w:ascii="Verdana" w:hAnsi="Verdana" w:cs="宋体" w:hint="eastAsia"/>
          <w:b/>
          <w:kern w:val="0"/>
          <w:sz w:val="24"/>
        </w:rPr>
        <w:t>单考单</w:t>
      </w:r>
      <w:proofErr w:type="gramEnd"/>
      <w:r w:rsidRPr="00BE7288">
        <w:rPr>
          <w:rFonts w:ascii="Verdana" w:hAnsi="Verdana" w:cs="宋体" w:hint="eastAsia"/>
          <w:b/>
          <w:kern w:val="0"/>
          <w:sz w:val="24"/>
        </w:rPr>
        <w:t>招招生计划为准。</w:t>
      </w:r>
    </w:p>
    <w:p w:rsidR="00E22C2D" w:rsidRPr="00E12BFE" w:rsidRDefault="00E22C2D"/>
    <w:sectPr w:rsidR="00E22C2D" w:rsidRPr="00E12BFE" w:rsidSect="00E00B68">
      <w:pgSz w:w="11906" w:h="16838"/>
      <w:pgMar w:top="851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AF7" w:rsidRDefault="00CB0AF7" w:rsidP="00E00B68">
      <w:r>
        <w:separator/>
      </w:r>
    </w:p>
  </w:endnote>
  <w:endnote w:type="continuationSeparator" w:id="0">
    <w:p w:rsidR="00CB0AF7" w:rsidRDefault="00CB0AF7" w:rsidP="00E00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AF7" w:rsidRDefault="00CB0AF7" w:rsidP="00E00B68">
      <w:r>
        <w:separator/>
      </w:r>
    </w:p>
  </w:footnote>
  <w:footnote w:type="continuationSeparator" w:id="0">
    <w:p w:rsidR="00CB0AF7" w:rsidRDefault="00CB0AF7" w:rsidP="00E00B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2C2D"/>
    <w:rsid w:val="000068B6"/>
    <w:rsid w:val="000076CE"/>
    <w:rsid w:val="00012D69"/>
    <w:rsid w:val="000135D7"/>
    <w:rsid w:val="0001541B"/>
    <w:rsid w:val="00016C52"/>
    <w:rsid w:val="00025E17"/>
    <w:rsid w:val="0003247B"/>
    <w:rsid w:val="00036313"/>
    <w:rsid w:val="00046EA3"/>
    <w:rsid w:val="00051B74"/>
    <w:rsid w:val="00053874"/>
    <w:rsid w:val="0005590E"/>
    <w:rsid w:val="000574A2"/>
    <w:rsid w:val="00074880"/>
    <w:rsid w:val="00074E5A"/>
    <w:rsid w:val="0007760A"/>
    <w:rsid w:val="0008052C"/>
    <w:rsid w:val="00084C2F"/>
    <w:rsid w:val="000876DE"/>
    <w:rsid w:val="000904BC"/>
    <w:rsid w:val="000A0AA7"/>
    <w:rsid w:val="000A3CF6"/>
    <w:rsid w:val="000A68D7"/>
    <w:rsid w:val="000A7C0B"/>
    <w:rsid w:val="000B16F3"/>
    <w:rsid w:val="000B3C8E"/>
    <w:rsid w:val="000B4A08"/>
    <w:rsid w:val="000B6943"/>
    <w:rsid w:val="000B74D1"/>
    <w:rsid w:val="000C0F21"/>
    <w:rsid w:val="000D04B4"/>
    <w:rsid w:val="000D2308"/>
    <w:rsid w:val="000E0348"/>
    <w:rsid w:val="000F3C96"/>
    <w:rsid w:val="000F73E8"/>
    <w:rsid w:val="000F7B52"/>
    <w:rsid w:val="00112B43"/>
    <w:rsid w:val="00113013"/>
    <w:rsid w:val="00114A5D"/>
    <w:rsid w:val="0012611A"/>
    <w:rsid w:val="00143482"/>
    <w:rsid w:val="00151A9E"/>
    <w:rsid w:val="00154498"/>
    <w:rsid w:val="0016033F"/>
    <w:rsid w:val="00160D0F"/>
    <w:rsid w:val="001612CD"/>
    <w:rsid w:val="0016393B"/>
    <w:rsid w:val="0016477D"/>
    <w:rsid w:val="001775D4"/>
    <w:rsid w:val="00185A06"/>
    <w:rsid w:val="0019144B"/>
    <w:rsid w:val="00192182"/>
    <w:rsid w:val="00192720"/>
    <w:rsid w:val="00193AC0"/>
    <w:rsid w:val="00195BA2"/>
    <w:rsid w:val="00196DF9"/>
    <w:rsid w:val="001A2B96"/>
    <w:rsid w:val="001C02FA"/>
    <w:rsid w:val="001C2584"/>
    <w:rsid w:val="001C3241"/>
    <w:rsid w:val="001C33BE"/>
    <w:rsid w:val="001C7C26"/>
    <w:rsid w:val="001E22A7"/>
    <w:rsid w:val="001E5145"/>
    <w:rsid w:val="001E65E5"/>
    <w:rsid w:val="001F1FBD"/>
    <w:rsid w:val="001F3FFD"/>
    <w:rsid w:val="001F723B"/>
    <w:rsid w:val="002243AE"/>
    <w:rsid w:val="0022686D"/>
    <w:rsid w:val="00232BE2"/>
    <w:rsid w:val="0023369B"/>
    <w:rsid w:val="00235636"/>
    <w:rsid w:val="00241732"/>
    <w:rsid w:val="00242BDA"/>
    <w:rsid w:val="00246DD8"/>
    <w:rsid w:val="00254AE9"/>
    <w:rsid w:val="002554C3"/>
    <w:rsid w:val="00261AD1"/>
    <w:rsid w:val="0026313F"/>
    <w:rsid w:val="002665A7"/>
    <w:rsid w:val="00270C68"/>
    <w:rsid w:val="0027512F"/>
    <w:rsid w:val="00281DF6"/>
    <w:rsid w:val="00283196"/>
    <w:rsid w:val="002A73EB"/>
    <w:rsid w:val="002B00EA"/>
    <w:rsid w:val="002B4CEF"/>
    <w:rsid w:val="002C3689"/>
    <w:rsid w:val="002D0DB9"/>
    <w:rsid w:val="002E3077"/>
    <w:rsid w:val="002E373B"/>
    <w:rsid w:val="003024D4"/>
    <w:rsid w:val="003255F2"/>
    <w:rsid w:val="003270C3"/>
    <w:rsid w:val="003272E1"/>
    <w:rsid w:val="00343568"/>
    <w:rsid w:val="00343AEC"/>
    <w:rsid w:val="0035186F"/>
    <w:rsid w:val="00355CDF"/>
    <w:rsid w:val="0036210B"/>
    <w:rsid w:val="0036215B"/>
    <w:rsid w:val="00362770"/>
    <w:rsid w:val="00365C0D"/>
    <w:rsid w:val="00372131"/>
    <w:rsid w:val="00376FE9"/>
    <w:rsid w:val="00380549"/>
    <w:rsid w:val="00390A42"/>
    <w:rsid w:val="00392325"/>
    <w:rsid w:val="00392AEE"/>
    <w:rsid w:val="00393F9A"/>
    <w:rsid w:val="00397E40"/>
    <w:rsid w:val="003A0C7A"/>
    <w:rsid w:val="003A2410"/>
    <w:rsid w:val="003B04CE"/>
    <w:rsid w:val="003B4D1B"/>
    <w:rsid w:val="003B787C"/>
    <w:rsid w:val="003C519F"/>
    <w:rsid w:val="003C56D6"/>
    <w:rsid w:val="003C5A7F"/>
    <w:rsid w:val="003C6996"/>
    <w:rsid w:val="003D5676"/>
    <w:rsid w:val="003D7920"/>
    <w:rsid w:val="003E768F"/>
    <w:rsid w:val="003E7743"/>
    <w:rsid w:val="003F1AA7"/>
    <w:rsid w:val="003F2EF6"/>
    <w:rsid w:val="0040262D"/>
    <w:rsid w:val="004232DE"/>
    <w:rsid w:val="00423AA3"/>
    <w:rsid w:val="00435AE1"/>
    <w:rsid w:val="004441BB"/>
    <w:rsid w:val="00445BC2"/>
    <w:rsid w:val="00455134"/>
    <w:rsid w:val="004670C0"/>
    <w:rsid w:val="00475BCB"/>
    <w:rsid w:val="004768E1"/>
    <w:rsid w:val="004778B1"/>
    <w:rsid w:val="00477DDF"/>
    <w:rsid w:val="004918F0"/>
    <w:rsid w:val="004A0071"/>
    <w:rsid w:val="004A60D0"/>
    <w:rsid w:val="004B400A"/>
    <w:rsid w:val="004B466B"/>
    <w:rsid w:val="004B7902"/>
    <w:rsid w:val="004C174C"/>
    <w:rsid w:val="004C7999"/>
    <w:rsid w:val="004C7ECA"/>
    <w:rsid w:val="004D5D1B"/>
    <w:rsid w:val="004E7FEA"/>
    <w:rsid w:val="004F05ED"/>
    <w:rsid w:val="004F09F5"/>
    <w:rsid w:val="004F2C01"/>
    <w:rsid w:val="004F363C"/>
    <w:rsid w:val="00500ECB"/>
    <w:rsid w:val="00500EF9"/>
    <w:rsid w:val="00505750"/>
    <w:rsid w:val="00512043"/>
    <w:rsid w:val="005174A7"/>
    <w:rsid w:val="005238F8"/>
    <w:rsid w:val="00525CAC"/>
    <w:rsid w:val="00526817"/>
    <w:rsid w:val="00527D94"/>
    <w:rsid w:val="00533AE3"/>
    <w:rsid w:val="005446D8"/>
    <w:rsid w:val="00545BFD"/>
    <w:rsid w:val="00545DB4"/>
    <w:rsid w:val="005548FA"/>
    <w:rsid w:val="00555442"/>
    <w:rsid w:val="005574A6"/>
    <w:rsid w:val="00557662"/>
    <w:rsid w:val="005648CB"/>
    <w:rsid w:val="005723E6"/>
    <w:rsid w:val="0057244D"/>
    <w:rsid w:val="005777FE"/>
    <w:rsid w:val="00584700"/>
    <w:rsid w:val="005850B9"/>
    <w:rsid w:val="005855D7"/>
    <w:rsid w:val="00585FC5"/>
    <w:rsid w:val="00591CA0"/>
    <w:rsid w:val="005928D8"/>
    <w:rsid w:val="005931B3"/>
    <w:rsid w:val="005975DB"/>
    <w:rsid w:val="005A2126"/>
    <w:rsid w:val="005A5542"/>
    <w:rsid w:val="005B0A92"/>
    <w:rsid w:val="005C11C7"/>
    <w:rsid w:val="005F1128"/>
    <w:rsid w:val="005F5931"/>
    <w:rsid w:val="006039E9"/>
    <w:rsid w:val="00606D65"/>
    <w:rsid w:val="00606F3E"/>
    <w:rsid w:val="0061069A"/>
    <w:rsid w:val="00616132"/>
    <w:rsid w:val="006278DB"/>
    <w:rsid w:val="0063089E"/>
    <w:rsid w:val="006316F5"/>
    <w:rsid w:val="006349EC"/>
    <w:rsid w:val="00635CD8"/>
    <w:rsid w:val="00640724"/>
    <w:rsid w:val="006412BB"/>
    <w:rsid w:val="00644593"/>
    <w:rsid w:val="00644613"/>
    <w:rsid w:val="0064506C"/>
    <w:rsid w:val="00651244"/>
    <w:rsid w:val="006558A9"/>
    <w:rsid w:val="00661893"/>
    <w:rsid w:val="00662F3A"/>
    <w:rsid w:val="0066758C"/>
    <w:rsid w:val="00671CD0"/>
    <w:rsid w:val="00674480"/>
    <w:rsid w:val="00675B86"/>
    <w:rsid w:val="0067656B"/>
    <w:rsid w:val="00676CE7"/>
    <w:rsid w:val="00680B74"/>
    <w:rsid w:val="00686C02"/>
    <w:rsid w:val="00690754"/>
    <w:rsid w:val="006966C3"/>
    <w:rsid w:val="006968B8"/>
    <w:rsid w:val="00696ADF"/>
    <w:rsid w:val="006A3335"/>
    <w:rsid w:val="006A6365"/>
    <w:rsid w:val="006A7EBB"/>
    <w:rsid w:val="006B2D06"/>
    <w:rsid w:val="006B2F55"/>
    <w:rsid w:val="006C2994"/>
    <w:rsid w:val="006D45AB"/>
    <w:rsid w:val="006D4F41"/>
    <w:rsid w:val="006D5B9B"/>
    <w:rsid w:val="006F1C7D"/>
    <w:rsid w:val="0071488F"/>
    <w:rsid w:val="00717CF2"/>
    <w:rsid w:val="0072679F"/>
    <w:rsid w:val="00730D63"/>
    <w:rsid w:val="00740315"/>
    <w:rsid w:val="00760584"/>
    <w:rsid w:val="007704F6"/>
    <w:rsid w:val="00775099"/>
    <w:rsid w:val="00776313"/>
    <w:rsid w:val="00785069"/>
    <w:rsid w:val="007952D3"/>
    <w:rsid w:val="00795E97"/>
    <w:rsid w:val="007A2163"/>
    <w:rsid w:val="007A21E6"/>
    <w:rsid w:val="007B16F0"/>
    <w:rsid w:val="007B33FD"/>
    <w:rsid w:val="007B6CE1"/>
    <w:rsid w:val="007C31A0"/>
    <w:rsid w:val="007C5E36"/>
    <w:rsid w:val="007C71E4"/>
    <w:rsid w:val="007C7F99"/>
    <w:rsid w:val="007D38AD"/>
    <w:rsid w:val="007E0BE4"/>
    <w:rsid w:val="007E5BA2"/>
    <w:rsid w:val="007F6B1D"/>
    <w:rsid w:val="00803A79"/>
    <w:rsid w:val="008109ED"/>
    <w:rsid w:val="008113D5"/>
    <w:rsid w:val="00811C6F"/>
    <w:rsid w:val="008128C0"/>
    <w:rsid w:val="00814E16"/>
    <w:rsid w:val="00815D9C"/>
    <w:rsid w:val="0081628C"/>
    <w:rsid w:val="00823C60"/>
    <w:rsid w:val="00826DC8"/>
    <w:rsid w:val="00834CB8"/>
    <w:rsid w:val="00835D07"/>
    <w:rsid w:val="00845B56"/>
    <w:rsid w:val="00853389"/>
    <w:rsid w:val="00853ACE"/>
    <w:rsid w:val="00856080"/>
    <w:rsid w:val="00864462"/>
    <w:rsid w:val="00864B10"/>
    <w:rsid w:val="00865568"/>
    <w:rsid w:val="008709FF"/>
    <w:rsid w:val="0087729E"/>
    <w:rsid w:val="00885590"/>
    <w:rsid w:val="0089245F"/>
    <w:rsid w:val="008A4EFF"/>
    <w:rsid w:val="008B4751"/>
    <w:rsid w:val="008B48E1"/>
    <w:rsid w:val="008C76C8"/>
    <w:rsid w:val="008D2516"/>
    <w:rsid w:val="008D2B8B"/>
    <w:rsid w:val="008D6E87"/>
    <w:rsid w:val="008D6FA0"/>
    <w:rsid w:val="008E5F6B"/>
    <w:rsid w:val="008E64EA"/>
    <w:rsid w:val="008E69FF"/>
    <w:rsid w:val="008F39FE"/>
    <w:rsid w:val="008F4A77"/>
    <w:rsid w:val="008F5217"/>
    <w:rsid w:val="008F5435"/>
    <w:rsid w:val="008F56FD"/>
    <w:rsid w:val="00900EDC"/>
    <w:rsid w:val="009018F2"/>
    <w:rsid w:val="00903B9B"/>
    <w:rsid w:val="00907035"/>
    <w:rsid w:val="00907CA3"/>
    <w:rsid w:val="00917888"/>
    <w:rsid w:val="00926A55"/>
    <w:rsid w:val="00932139"/>
    <w:rsid w:val="00957561"/>
    <w:rsid w:val="00963621"/>
    <w:rsid w:val="00984164"/>
    <w:rsid w:val="00991620"/>
    <w:rsid w:val="00992904"/>
    <w:rsid w:val="00992A59"/>
    <w:rsid w:val="00993912"/>
    <w:rsid w:val="009972E7"/>
    <w:rsid w:val="009A42C4"/>
    <w:rsid w:val="009A5130"/>
    <w:rsid w:val="009C757C"/>
    <w:rsid w:val="009C7EB2"/>
    <w:rsid w:val="009E7018"/>
    <w:rsid w:val="009F1FFF"/>
    <w:rsid w:val="009F3324"/>
    <w:rsid w:val="009F35B3"/>
    <w:rsid w:val="009F538B"/>
    <w:rsid w:val="00A120E0"/>
    <w:rsid w:val="00A15834"/>
    <w:rsid w:val="00A17091"/>
    <w:rsid w:val="00A1796D"/>
    <w:rsid w:val="00A2622E"/>
    <w:rsid w:val="00A30273"/>
    <w:rsid w:val="00A3484B"/>
    <w:rsid w:val="00A37043"/>
    <w:rsid w:val="00A444FD"/>
    <w:rsid w:val="00A571D0"/>
    <w:rsid w:val="00A618A3"/>
    <w:rsid w:val="00A61FC7"/>
    <w:rsid w:val="00A64497"/>
    <w:rsid w:val="00A6558F"/>
    <w:rsid w:val="00A719DE"/>
    <w:rsid w:val="00A7760C"/>
    <w:rsid w:val="00A91CCF"/>
    <w:rsid w:val="00A975A8"/>
    <w:rsid w:val="00AA1E63"/>
    <w:rsid w:val="00AB1E4E"/>
    <w:rsid w:val="00AD041A"/>
    <w:rsid w:val="00AD079D"/>
    <w:rsid w:val="00AD2CBE"/>
    <w:rsid w:val="00AD56BA"/>
    <w:rsid w:val="00AD61FD"/>
    <w:rsid w:val="00AD71F3"/>
    <w:rsid w:val="00AE07F0"/>
    <w:rsid w:val="00AE3BD8"/>
    <w:rsid w:val="00AE5CB0"/>
    <w:rsid w:val="00AE76E3"/>
    <w:rsid w:val="00AE7DDD"/>
    <w:rsid w:val="00AF2EE6"/>
    <w:rsid w:val="00AF4643"/>
    <w:rsid w:val="00B004F8"/>
    <w:rsid w:val="00B07974"/>
    <w:rsid w:val="00B128A9"/>
    <w:rsid w:val="00B130ED"/>
    <w:rsid w:val="00B1342A"/>
    <w:rsid w:val="00B141E2"/>
    <w:rsid w:val="00B23C99"/>
    <w:rsid w:val="00B25252"/>
    <w:rsid w:val="00B25673"/>
    <w:rsid w:val="00B26A08"/>
    <w:rsid w:val="00B44C5B"/>
    <w:rsid w:val="00B502E3"/>
    <w:rsid w:val="00B50B76"/>
    <w:rsid w:val="00B53A01"/>
    <w:rsid w:val="00B544F2"/>
    <w:rsid w:val="00B649F7"/>
    <w:rsid w:val="00B66FB7"/>
    <w:rsid w:val="00B711DD"/>
    <w:rsid w:val="00B809A0"/>
    <w:rsid w:val="00B878E3"/>
    <w:rsid w:val="00B93CEB"/>
    <w:rsid w:val="00BA5028"/>
    <w:rsid w:val="00BA700A"/>
    <w:rsid w:val="00BC19A2"/>
    <w:rsid w:val="00BC3CFE"/>
    <w:rsid w:val="00BC4207"/>
    <w:rsid w:val="00BC4B68"/>
    <w:rsid w:val="00BD7483"/>
    <w:rsid w:val="00BD7B97"/>
    <w:rsid w:val="00BE43BC"/>
    <w:rsid w:val="00BE44D4"/>
    <w:rsid w:val="00BF18B0"/>
    <w:rsid w:val="00C0724C"/>
    <w:rsid w:val="00C102D4"/>
    <w:rsid w:val="00C24192"/>
    <w:rsid w:val="00C246C8"/>
    <w:rsid w:val="00C35A5A"/>
    <w:rsid w:val="00C3730C"/>
    <w:rsid w:val="00C42E59"/>
    <w:rsid w:val="00C45FE9"/>
    <w:rsid w:val="00C66B3C"/>
    <w:rsid w:val="00C72F0B"/>
    <w:rsid w:val="00C833A5"/>
    <w:rsid w:val="00C838FD"/>
    <w:rsid w:val="00C84F80"/>
    <w:rsid w:val="00C91FCD"/>
    <w:rsid w:val="00CA61ED"/>
    <w:rsid w:val="00CA65D1"/>
    <w:rsid w:val="00CB0AF7"/>
    <w:rsid w:val="00CB1895"/>
    <w:rsid w:val="00CC5FB4"/>
    <w:rsid w:val="00CD03E9"/>
    <w:rsid w:val="00CD1FDF"/>
    <w:rsid w:val="00CE13A1"/>
    <w:rsid w:val="00CE5CF1"/>
    <w:rsid w:val="00CE6885"/>
    <w:rsid w:val="00CE7657"/>
    <w:rsid w:val="00CF20CB"/>
    <w:rsid w:val="00CF458F"/>
    <w:rsid w:val="00CF5B15"/>
    <w:rsid w:val="00CF6223"/>
    <w:rsid w:val="00D01203"/>
    <w:rsid w:val="00D01AE5"/>
    <w:rsid w:val="00D14D35"/>
    <w:rsid w:val="00D21AEA"/>
    <w:rsid w:val="00D33A64"/>
    <w:rsid w:val="00D4231D"/>
    <w:rsid w:val="00D42CB4"/>
    <w:rsid w:val="00D43CC1"/>
    <w:rsid w:val="00D449D3"/>
    <w:rsid w:val="00D5086A"/>
    <w:rsid w:val="00D52608"/>
    <w:rsid w:val="00D6241C"/>
    <w:rsid w:val="00D64313"/>
    <w:rsid w:val="00D65525"/>
    <w:rsid w:val="00D666BE"/>
    <w:rsid w:val="00D71582"/>
    <w:rsid w:val="00D766D0"/>
    <w:rsid w:val="00D778C3"/>
    <w:rsid w:val="00D803D0"/>
    <w:rsid w:val="00D81EE2"/>
    <w:rsid w:val="00D92460"/>
    <w:rsid w:val="00D95F25"/>
    <w:rsid w:val="00DA37AE"/>
    <w:rsid w:val="00DB38AF"/>
    <w:rsid w:val="00DB71B8"/>
    <w:rsid w:val="00DC5362"/>
    <w:rsid w:val="00DD6C02"/>
    <w:rsid w:val="00DE5E25"/>
    <w:rsid w:val="00DF5E0D"/>
    <w:rsid w:val="00DF6EB4"/>
    <w:rsid w:val="00E00B68"/>
    <w:rsid w:val="00E019DA"/>
    <w:rsid w:val="00E01D6C"/>
    <w:rsid w:val="00E07E6C"/>
    <w:rsid w:val="00E12BFE"/>
    <w:rsid w:val="00E143FD"/>
    <w:rsid w:val="00E16093"/>
    <w:rsid w:val="00E17102"/>
    <w:rsid w:val="00E21411"/>
    <w:rsid w:val="00E22C2D"/>
    <w:rsid w:val="00E31704"/>
    <w:rsid w:val="00E4357E"/>
    <w:rsid w:val="00E67266"/>
    <w:rsid w:val="00E70D94"/>
    <w:rsid w:val="00E73782"/>
    <w:rsid w:val="00E75277"/>
    <w:rsid w:val="00E90C95"/>
    <w:rsid w:val="00E93906"/>
    <w:rsid w:val="00E942AE"/>
    <w:rsid w:val="00EA4B83"/>
    <w:rsid w:val="00EA5364"/>
    <w:rsid w:val="00EC1CA8"/>
    <w:rsid w:val="00ED43A3"/>
    <w:rsid w:val="00ED4743"/>
    <w:rsid w:val="00EE2517"/>
    <w:rsid w:val="00EE57A2"/>
    <w:rsid w:val="00EF1A0E"/>
    <w:rsid w:val="00EF1D90"/>
    <w:rsid w:val="00EF235B"/>
    <w:rsid w:val="00EF2F45"/>
    <w:rsid w:val="00EF77A9"/>
    <w:rsid w:val="00F0535B"/>
    <w:rsid w:val="00F1240B"/>
    <w:rsid w:val="00F131D4"/>
    <w:rsid w:val="00F137AB"/>
    <w:rsid w:val="00F139D5"/>
    <w:rsid w:val="00F15EC1"/>
    <w:rsid w:val="00F20D76"/>
    <w:rsid w:val="00F24246"/>
    <w:rsid w:val="00F24F08"/>
    <w:rsid w:val="00F265E8"/>
    <w:rsid w:val="00F27A80"/>
    <w:rsid w:val="00F353B5"/>
    <w:rsid w:val="00F35814"/>
    <w:rsid w:val="00F40CE4"/>
    <w:rsid w:val="00F43127"/>
    <w:rsid w:val="00F43273"/>
    <w:rsid w:val="00F450B8"/>
    <w:rsid w:val="00F45D60"/>
    <w:rsid w:val="00F4747A"/>
    <w:rsid w:val="00F507AA"/>
    <w:rsid w:val="00F521D9"/>
    <w:rsid w:val="00F73E0B"/>
    <w:rsid w:val="00F749BD"/>
    <w:rsid w:val="00F8415B"/>
    <w:rsid w:val="00F86307"/>
    <w:rsid w:val="00F8775D"/>
    <w:rsid w:val="00F936D6"/>
    <w:rsid w:val="00F97382"/>
    <w:rsid w:val="00FB4E52"/>
    <w:rsid w:val="00FC3A53"/>
    <w:rsid w:val="00FC4266"/>
    <w:rsid w:val="00FD3FAF"/>
    <w:rsid w:val="00FD7BFA"/>
    <w:rsid w:val="00FE6BAF"/>
    <w:rsid w:val="00FE7FC1"/>
    <w:rsid w:val="00FF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00B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00B6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00B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00B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陈秋华</dc:creator>
  <cp:lastModifiedBy>姜宇国</cp:lastModifiedBy>
  <cp:revision>2</cp:revision>
  <dcterms:created xsi:type="dcterms:W3CDTF">2019-04-24T03:23:00Z</dcterms:created>
  <dcterms:modified xsi:type="dcterms:W3CDTF">2019-04-24T03:23:00Z</dcterms:modified>
</cp:coreProperties>
</file>