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81" w:rsidRPr="00E25817" w:rsidRDefault="00757881" w:rsidP="00EF6E0F">
      <w:pPr>
        <w:spacing w:line="500" w:lineRule="exact"/>
        <w:rPr>
          <w:rFonts w:ascii="Verdana" w:hAnsi="Verdana" w:cs="宋体"/>
          <w:b/>
          <w:kern w:val="0"/>
          <w:sz w:val="24"/>
        </w:rPr>
      </w:pPr>
      <w:r w:rsidRPr="00E25817">
        <w:rPr>
          <w:rFonts w:ascii="Verdana" w:hAnsi="Verdana" w:cs="宋体" w:hint="eastAsia"/>
          <w:b/>
          <w:kern w:val="0"/>
          <w:sz w:val="24"/>
        </w:rPr>
        <w:t>附件</w:t>
      </w:r>
      <w:r w:rsidR="00C264C0">
        <w:rPr>
          <w:rFonts w:ascii="Verdana" w:hAnsi="Verdana" w:cs="宋体" w:hint="eastAsia"/>
          <w:b/>
          <w:kern w:val="0"/>
          <w:sz w:val="24"/>
        </w:rPr>
        <w:t>1</w:t>
      </w:r>
      <w:r w:rsidR="00FC1F23">
        <w:rPr>
          <w:rFonts w:ascii="Verdana" w:hAnsi="Verdana" w:cs="宋体" w:hint="eastAsia"/>
          <w:b/>
          <w:kern w:val="0"/>
          <w:sz w:val="24"/>
        </w:rPr>
        <w:t>：</w:t>
      </w:r>
    </w:p>
    <w:tbl>
      <w:tblPr>
        <w:tblW w:w="9275" w:type="dxa"/>
        <w:jc w:val="center"/>
        <w:tblInd w:w="93" w:type="dxa"/>
        <w:tblLook w:val="0000"/>
      </w:tblPr>
      <w:tblGrid>
        <w:gridCol w:w="1291"/>
        <w:gridCol w:w="1559"/>
        <w:gridCol w:w="851"/>
        <w:gridCol w:w="1276"/>
        <w:gridCol w:w="850"/>
        <w:gridCol w:w="284"/>
        <w:gridCol w:w="1275"/>
        <w:gridCol w:w="1889"/>
      </w:tblGrid>
      <w:tr w:rsidR="00757881" w:rsidRPr="002003EF" w:rsidTr="00F306F9">
        <w:trPr>
          <w:trHeight w:val="1200"/>
          <w:jc w:val="center"/>
        </w:trPr>
        <w:tc>
          <w:tcPr>
            <w:tcW w:w="9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7881" w:rsidRDefault="00757881" w:rsidP="00F306F9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</w:rPr>
            </w:pPr>
            <w:r w:rsidRPr="002003EF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  <w:u w:val="single"/>
              </w:rPr>
              <w:t>201</w:t>
            </w:r>
            <w:r w:rsidR="00297F4E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  <w:u w:val="single"/>
              </w:rPr>
              <w:t>7</w:t>
            </w:r>
            <w:r w:rsidRPr="002003EF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  <w:u w:val="single"/>
              </w:rPr>
              <w:t xml:space="preserve"> </w:t>
            </w:r>
            <w:r w:rsidRPr="002003EF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年浙江省技能优秀中职毕业生免试升学</w:t>
            </w:r>
          </w:p>
          <w:p w:rsidR="00757881" w:rsidRPr="002003EF" w:rsidRDefault="00757881" w:rsidP="00F306F9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  <w:u w:val="single"/>
              </w:rPr>
            </w:pPr>
            <w:r w:rsidRPr="002003EF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情况登记表</w:t>
            </w:r>
          </w:p>
        </w:tc>
      </w:tr>
      <w:tr w:rsidR="00757881" w:rsidRPr="002003EF" w:rsidTr="00F306F9">
        <w:trPr>
          <w:trHeight w:val="681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03EF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03EF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03EF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03EF">
              <w:rPr>
                <w:rFonts w:ascii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757881" w:rsidRPr="002003EF" w:rsidTr="00F306F9">
        <w:trPr>
          <w:trHeight w:val="619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03EF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03EF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03EF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57881" w:rsidRPr="002003EF" w:rsidTr="00F306F9">
        <w:trPr>
          <w:trHeight w:val="599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03EF">
              <w:rPr>
                <w:rFonts w:ascii="宋体" w:hAnsi="宋体" w:cs="宋体" w:hint="eastAsia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03EF">
              <w:rPr>
                <w:rFonts w:ascii="宋体" w:hAnsi="宋体" w:cs="宋体" w:hint="eastAsia"/>
                <w:kern w:val="0"/>
                <w:sz w:val="24"/>
                <w:szCs w:val="24"/>
              </w:rPr>
              <w:t>高考报名序号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57881" w:rsidRPr="002003EF" w:rsidTr="00F306F9">
        <w:trPr>
          <w:trHeight w:val="564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03EF">
              <w:rPr>
                <w:rFonts w:ascii="宋体" w:hAnsi="宋体" w:cs="宋体" w:hint="eastAsia"/>
                <w:kern w:val="0"/>
                <w:sz w:val="24"/>
                <w:szCs w:val="24"/>
              </w:rPr>
              <w:t>所在中学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03EF">
              <w:rPr>
                <w:rFonts w:ascii="宋体" w:hAnsi="宋体" w:cs="宋体" w:hint="eastAsia"/>
                <w:kern w:val="0"/>
                <w:sz w:val="24"/>
                <w:szCs w:val="24"/>
              </w:rPr>
              <w:t>中学入学年月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03EF">
              <w:rPr>
                <w:rFonts w:ascii="宋体" w:hAnsi="宋体" w:cs="宋体" w:hint="eastAsia"/>
                <w:kern w:val="0"/>
                <w:sz w:val="24"/>
                <w:szCs w:val="24"/>
              </w:rPr>
              <w:t>毕业年月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57881" w:rsidRPr="002003EF" w:rsidTr="00F306F9">
        <w:trPr>
          <w:trHeight w:val="701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03EF">
              <w:rPr>
                <w:rFonts w:ascii="宋体" w:hAnsi="宋体" w:cs="宋体" w:hint="eastAsia"/>
                <w:kern w:val="0"/>
                <w:sz w:val="24"/>
                <w:szCs w:val="24"/>
              </w:rPr>
              <w:t>身体健康状况（注明高考体检限报结论）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03EF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57881" w:rsidRPr="002003EF" w:rsidTr="00F306F9">
        <w:trPr>
          <w:trHeight w:val="588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03EF">
              <w:rPr>
                <w:rFonts w:ascii="宋体" w:hAnsi="宋体" w:cs="宋体" w:hint="eastAsia"/>
                <w:kern w:val="0"/>
                <w:sz w:val="24"/>
                <w:szCs w:val="24"/>
              </w:rPr>
              <w:t>赛事名称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03EF">
              <w:rPr>
                <w:rFonts w:ascii="宋体" w:hAnsi="宋体" w:cs="宋体" w:hint="eastAsia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03EF">
              <w:rPr>
                <w:rFonts w:ascii="宋体" w:hAnsi="宋体" w:cs="宋体" w:hint="eastAsia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57881" w:rsidRPr="002003EF" w:rsidTr="00F306F9">
        <w:trPr>
          <w:trHeight w:val="449"/>
          <w:jc w:val="center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03EF">
              <w:rPr>
                <w:rFonts w:ascii="宋体" w:hAnsi="宋体" w:cs="宋体" w:hint="eastAsia"/>
                <w:kern w:val="0"/>
                <w:sz w:val="24"/>
                <w:szCs w:val="24"/>
              </w:rPr>
              <w:t>预申请专业意向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03EF">
              <w:rPr>
                <w:rFonts w:ascii="宋体" w:hAnsi="宋体" w:cs="宋体" w:hint="eastAsia"/>
                <w:kern w:val="0"/>
                <w:sz w:val="24"/>
                <w:szCs w:val="24"/>
              </w:rPr>
              <w:t>专业意向</w:t>
            </w:r>
            <w:proofErr w:type="gramStart"/>
            <w:r w:rsidRPr="002003EF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6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57881" w:rsidRPr="002003EF" w:rsidTr="00F306F9">
        <w:trPr>
          <w:trHeight w:val="413"/>
          <w:jc w:val="center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03EF">
              <w:rPr>
                <w:rFonts w:ascii="宋体" w:hAnsi="宋体" w:cs="宋体" w:hint="eastAsia"/>
                <w:kern w:val="0"/>
                <w:sz w:val="24"/>
                <w:szCs w:val="24"/>
              </w:rPr>
              <w:t>专业意向二</w:t>
            </w:r>
          </w:p>
        </w:tc>
        <w:tc>
          <w:tcPr>
            <w:tcW w:w="6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57881" w:rsidRPr="002003EF" w:rsidTr="00F306F9">
        <w:trPr>
          <w:trHeight w:val="419"/>
          <w:jc w:val="center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003EF">
              <w:rPr>
                <w:rFonts w:ascii="宋体" w:hAnsi="宋体" w:cs="宋体" w:hint="eastAsia"/>
                <w:kern w:val="0"/>
                <w:sz w:val="24"/>
                <w:szCs w:val="24"/>
              </w:rPr>
              <w:t>专业意向三</w:t>
            </w:r>
          </w:p>
        </w:tc>
        <w:tc>
          <w:tcPr>
            <w:tcW w:w="6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57881" w:rsidRPr="002003EF" w:rsidTr="00F306F9">
        <w:trPr>
          <w:trHeight w:val="457"/>
          <w:jc w:val="center"/>
        </w:trPr>
        <w:tc>
          <w:tcPr>
            <w:tcW w:w="9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2003EF">
              <w:rPr>
                <w:rFonts w:ascii="宋体" w:hAnsi="宋体" w:cs="宋体" w:hint="eastAsia"/>
                <w:kern w:val="0"/>
                <w:sz w:val="30"/>
                <w:szCs w:val="30"/>
              </w:rPr>
              <w:t>以上部分由考生本人填写</w:t>
            </w:r>
          </w:p>
        </w:tc>
      </w:tr>
      <w:tr w:rsidR="00757881" w:rsidRPr="002003EF" w:rsidTr="00F306F9">
        <w:trPr>
          <w:trHeight w:val="1894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2003EF">
              <w:rPr>
                <w:rFonts w:ascii="宋体" w:hAnsi="宋体" w:cs="宋体" w:hint="eastAsia"/>
                <w:kern w:val="0"/>
                <w:sz w:val="26"/>
                <w:szCs w:val="26"/>
              </w:rPr>
              <w:t>中学推荐意见与公示情况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81" w:rsidRPr="002003EF" w:rsidRDefault="00757881" w:rsidP="00F306F9">
            <w:pPr>
              <w:widowControl/>
              <w:spacing w:line="320" w:lineRule="exact"/>
              <w:jc w:val="righ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2003EF">
              <w:rPr>
                <w:rFonts w:ascii="宋体" w:hAnsi="宋体" w:cs="宋体" w:hint="eastAsia"/>
                <w:kern w:val="0"/>
                <w:sz w:val="26"/>
                <w:szCs w:val="26"/>
              </w:rPr>
              <w:br/>
            </w:r>
            <w:r w:rsidRPr="002003EF">
              <w:rPr>
                <w:rFonts w:ascii="宋体" w:hAnsi="宋体" w:cs="宋体" w:hint="eastAsia"/>
                <w:kern w:val="0"/>
                <w:sz w:val="26"/>
                <w:szCs w:val="26"/>
              </w:rPr>
              <w:br/>
            </w:r>
            <w:r w:rsidRPr="002003EF">
              <w:rPr>
                <w:rFonts w:ascii="宋体" w:hAnsi="宋体" w:cs="宋体" w:hint="eastAsia"/>
                <w:kern w:val="0"/>
                <w:sz w:val="26"/>
                <w:szCs w:val="26"/>
              </w:rPr>
              <w:br/>
              <w:t>校长（签名）       学校（盖章）</w:t>
            </w:r>
            <w:r w:rsidRPr="002003EF">
              <w:rPr>
                <w:rFonts w:ascii="宋体" w:hAnsi="宋体" w:cs="宋体" w:hint="eastAsia"/>
                <w:kern w:val="0"/>
                <w:sz w:val="26"/>
                <w:szCs w:val="26"/>
              </w:rPr>
              <w:br/>
              <w:t>年      月    日</w:t>
            </w:r>
          </w:p>
        </w:tc>
      </w:tr>
      <w:tr w:rsidR="00757881" w:rsidRPr="002003EF" w:rsidTr="00F306F9">
        <w:trPr>
          <w:trHeight w:val="183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B51BA5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 </w:t>
            </w:r>
            <w:r w:rsidR="00757881" w:rsidRPr="002003EF">
              <w:rPr>
                <w:rFonts w:ascii="宋体" w:hAnsi="宋体" w:cs="宋体" w:hint="eastAsia"/>
                <w:kern w:val="0"/>
                <w:sz w:val="26"/>
                <w:szCs w:val="26"/>
              </w:rPr>
              <w:t>县（市、区）招生办（考试院、考试中心）审核意见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81" w:rsidRPr="002003EF" w:rsidRDefault="00757881" w:rsidP="00F306F9">
            <w:pPr>
              <w:widowControl/>
              <w:spacing w:line="320" w:lineRule="exact"/>
              <w:jc w:val="righ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2003EF">
              <w:rPr>
                <w:rFonts w:ascii="宋体" w:hAnsi="宋体" w:cs="宋体" w:hint="eastAsia"/>
                <w:kern w:val="0"/>
                <w:sz w:val="26"/>
                <w:szCs w:val="26"/>
              </w:rPr>
              <w:t>负责人（签名）       单位（盖章）</w:t>
            </w:r>
            <w:r w:rsidRPr="002003EF">
              <w:rPr>
                <w:rFonts w:ascii="宋体" w:hAnsi="宋体" w:cs="宋体" w:hint="eastAsia"/>
                <w:kern w:val="0"/>
                <w:sz w:val="26"/>
                <w:szCs w:val="26"/>
              </w:rPr>
              <w:br/>
              <w:t>年      月    日</w:t>
            </w:r>
          </w:p>
        </w:tc>
      </w:tr>
      <w:tr w:rsidR="00757881" w:rsidRPr="002003EF" w:rsidTr="00F306F9">
        <w:trPr>
          <w:trHeight w:val="18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2003EF" w:rsidRDefault="00757881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2003EF">
              <w:rPr>
                <w:rFonts w:ascii="宋体" w:hAnsi="宋体" w:cs="宋体" w:hint="eastAsia"/>
                <w:kern w:val="0"/>
                <w:sz w:val="26"/>
                <w:szCs w:val="26"/>
              </w:rPr>
              <w:t>高校考核结论（注明录取专业）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7881" w:rsidRPr="002003EF" w:rsidRDefault="00757881" w:rsidP="00F306F9">
            <w:pPr>
              <w:widowControl/>
              <w:spacing w:line="320" w:lineRule="exact"/>
              <w:jc w:val="right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2003EF">
              <w:rPr>
                <w:rFonts w:ascii="宋体" w:hAnsi="宋体" w:cs="宋体" w:hint="eastAsia"/>
                <w:kern w:val="0"/>
                <w:sz w:val="26"/>
                <w:szCs w:val="26"/>
              </w:rPr>
              <w:t>负责人（签名）       单位（盖章）</w:t>
            </w:r>
            <w:r w:rsidRPr="002003EF">
              <w:rPr>
                <w:rFonts w:ascii="宋体" w:hAnsi="宋体" w:cs="宋体" w:hint="eastAsia"/>
                <w:kern w:val="0"/>
                <w:sz w:val="26"/>
                <w:szCs w:val="26"/>
              </w:rPr>
              <w:br/>
              <w:t>年      月    日</w:t>
            </w:r>
          </w:p>
        </w:tc>
      </w:tr>
      <w:tr w:rsidR="00757881" w:rsidRPr="00F83F18" w:rsidTr="006C6369">
        <w:trPr>
          <w:trHeight w:val="71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81" w:rsidRPr="009D677F" w:rsidRDefault="006C6369" w:rsidP="00F306F9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备注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881" w:rsidRPr="009D677F" w:rsidRDefault="00757881" w:rsidP="006C6369">
            <w:pPr>
              <w:widowControl/>
              <w:spacing w:line="320" w:lineRule="exac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</w:tr>
    </w:tbl>
    <w:p w:rsidR="00EC6F39" w:rsidRDefault="00EC6F39" w:rsidP="00066E55">
      <w:pPr>
        <w:spacing w:line="500" w:lineRule="exact"/>
        <w:rPr>
          <w:rFonts w:ascii="Verdana" w:hAnsi="Verdana" w:cs="宋体"/>
          <w:b/>
          <w:kern w:val="0"/>
          <w:sz w:val="24"/>
        </w:rPr>
      </w:pPr>
    </w:p>
    <w:sectPr w:rsidR="00EC6F39" w:rsidSect="00EC6F39">
      <w:footerReference w:type="default" r:id="rId6"/>
      <w:pgSz w:w="11906" w:h="16838"/>
      <w:pgMar w:top="851" w:right="1418" w:bottom="1418" w:left="1418" w:header="851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0F7" w:rsidRDefault="000340F7" w:rsidP="009C42C2">
      <w:r>
        <w:separator/>
      </w:r>
    </w:p>
  </w:endnote>
  <w:endnote w:type="continuationSeparator" w:id="0">
    <w:p w:rsidR="000340F7" w:rsidRDefault="000340F7" w:rsidP="009C4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C4" w:rsidRDefault="007D60B0">
    <w:pPr>
      <w:pStyle w:val="a4"/>
      <w:jc w:val="center"/>
    </w:pPr>
    <w:fldSimple w:instr="PAGE   \* MERGEFORMAT">
      <w:r w:rsidR="001350FF" w:rsidRPr="001350FF">
        <w:rPr>
          <w:noProof/>
          <w:lang w:val="zh-CN"/>
        </w:rPr>
        <w:t>1</w:t>
      </w:r>
    </w:fldSimple>
  </w:p>
  <w:p w:rsidR="004435C4" w:rsidRDefault="004435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0F7" w:rsidRDefault="000340F7" w:rsidP="009C42C2">
      <w:r>
        <w:separator/>
      </w:r>
    </w:p>
  </w:footnote>
  <w:footnote w:type="continuationSeparator" w:id="0">
    <w:p w:rsidR="000340F7" w:rsidRDefault="000340F7" w:rsidP="009C42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35D"/>
    <w:rsid w:val="000340F7"/>
    <w:rsid w:val="000429CD"/>
    <w:rsid w:val="000557BA"/>
    <w:rsid w:val="00056F92"/>
    <w:rsid w:val="000631FC"/>
    <w:rsid w:val="00066E55"/>
    <w:rsid w:val="000D115D"/>
    <w:rsid w:val="001350FF"/>
    <w:rsid w:val="0018075E"/>
    <w:rsid w:val="00194F91"/>
    <w:rsid w:val="00195941"/>
    <w:rsid w:val="001B43D3"/>
    <w:rsid w:val="00227834"/>
    <w:rsid w:val="00240322"/>
    <w:rsid w:val="00297F4E"/>
    <w:rsid w:val="002B1B0F"/>
    <w:rsid w:val="002C57FC"/>
    <w:rsid w:val="00307F21"/>
    <w:rsid w:val="00317D2D"/>
    <w:rsid w:val="003632E4"/>
    <w:rsid w:val="00364E60"/>
    <w:rsid w:val="00382229"/>
    <w:rsid w:val="003B4F75"/>
    <w:rsid w:val="003D528A"/>
    <w:rsid w:val="003D7882"/>
    <w:rsid w:val="00423655"/>
    <w:rsid w:val="00436AFE"/>
    <w:rsid w:val="004435C4"/>
    <w:rsid w:val="004E6ECD"/>
    <w:rsid w:val="004F3902"/>
    <w:rsid w:val="005023AD"/>
    <w:rsid w:val="00547FBE"/>
    <w:rsid w:val="00576E95"/>
    <w:rsid w:val="0059335D"/>
    <w:rsid w:val="005E600F"/>
    <w:rsid w:val="005F36D1"/>
    <w:rsid w:val="00634E4F"/>
    <w:rsid w:val="00651FE6"/>
    <w:rsid w:val="006A3861"/>
    <w:rsid w:val="006C6369"/>
    <w:rsid w:val="007135A1"/>
    <w:rsid w:val="00736620"/>
    <w:rsid w:val="00752045"/>
    <w:rsid w:val="00757881"/>
    <w:rsid w:val="0076791E"/>
    <w:rsid w:val="007D60B0"/>
    <w:rsid w:val="008036B1"/>
    <w:rsid w:val="0080569E"/>
    <w:rsid w:val="0085444D"/>
    <w:rsid w:val="00872F56"/>
    <w:rsid w:val="00886E81"/>
    <w:rsid w:val="008E7B32"/>
    <w:rsid w:val="00974B4C"/>
    <w:rsid w:val="009C2CE2"/>
    <w:rsid w:val="009C42C2"/>
    <w:rsid w:val="00A315DD"/>
    <w:rsid w:val="00A379FA"/>
    <w:rsid w:val="00A53A13"/>
    <w:rsid w:val="00A95F70"/>
    <w:rsid w:val="00AB2EB2"/>
    <w:rsid w:val="00AE5754"/>
    <w:rsid w:val="00B51BA5"/>
    <w:rsid w:val="00B93288"/>
    <w:rsid w:val="00BB20CE"/>
    <w:rsid w:val="00C264C0"/>
    <w:rsid w:val="00C36351"/>
    <w:rsid w:val="00C532FF"/>
    <w:rsid w:val="00C60263"/>
    <w:rsid w:val="00CA6F95"/>
    <w:rsid w:val="00D618E3"/>
    <w:rsid w:val="00DA253D"/>
    <w:rsid w:val="00DE31ED"/>
    <w:rsid w:val="00DE7390"/>
    <w:rsid w:val="00DF53DF"/>
    <w:rsid w:val="00E13AFA"/>
    <w:rsid w:val="00E25817"/>
    <w:rsid w:val="00E304F6"/>
    <w:rsid w:val="00E85893"/>
    <w:rsid w:val="00EA17F8"/>
    <w:rsid w:val="00EA5F71"/>
    <w:rsid w:val="00EC6F39"/>
    <w:rsid w:val="00EE0380"/>
    <w:rsid w:val="00EF6E0F"/>
    <w:rsid w:val="00F10D40"/>
    <w:rsid w:val="00F162FA"/>
    <w:rsid w:val="00F306F9"/>
    <w:rsid w:val="00F4455B"/>
    <w:rsid w:val="00F9434C"/>
    <w:rsid w:val="00FA09F1"/>
    <w:rsid w:val="00FC1F23"/>
    <w:rsid w:val="00FD0A73"/>
    <w:rsid w:val="00FE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C42C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C42C2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57F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2C57FC"/>
    <w:rPr>
      <w:kern w:val="2"/>
      <w:sz w:val="18"/>
      <w:szCs w:val="18"/>
    </w:rPr>
  </w:style>
  <w:style w:type="character" w:styleId="a6">
    <w:name w:val="Strong"/>
    <w:uiPriority w:val="22"/>
    <w:qFormat/>
    <w:rsid w:val="000557BA"/>
    <w:rPr>
      <w:b/>
      <w:bCs/>
    </w:rPr>
  </w:style>
  <w:style w:type="paragraph" w:styleId="a7">
    <w:name w:val="Normal (Web)"/>
    <w:basedOn w:val="a"/>
    <w:uiPriority w:val="99"/>
    <w:semiHidden/>
    <w:unhideWhenUsed/>
    <w:rsid w:val="00DE31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unhideWhenUsed/>
    <w:rsid w:val="00757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33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29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1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316</Characters>
  <Application>Microsoft Office Word</Application>
  <DocSecurity>0</DocSecurity>
  <Lines>2</Lines>
  <Paragraphs>1</Paragraphs>
  <ScaleCrop>false</ScaleCrop>
  <Company>浙江经济职业技术学院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陈秋华</dc:creator>
  <cp:lastModifiedBy>dell</cp:lastModifiedBy>
  <cp:revision>4</cp:revision>
  <cp:lastPrinted>2016-03-30T03:39:00Z</cp:lastPrinted>
  <dcterms:created xsi:type="dcterms:W3CDTF">2017-04-05T07:31:00Z</dcterms:created>
  <dcterms:modified xsi:type="dcterms:W3CDTF">2017-04-06T00:38:00Z</dcterms:modified>
</cp:coreProperties>
</file>