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Verdana" w:hAnsi="Verdana" w:cs="宋体"/>
          <w:b/>
          <w:kern w:val="0"/>
          <w:sz w:val="24"/>
        </w:rPr>
        <w:t>附件</w:t>
      </w:r>
      <w:r>
        <w:rPr>
          <w:rFonts w:hint="eastAsia" w:ascii="Verdana" w:hAnsi="Verdana" w:cs="宋体"/>
          <w:b/>
          <w:kern w:val="0"/>
          <w:sz w:val="24"/>
          <w:lang w:val="en-US" w:eastAsia="zh-CN"/>
        </w:rPr>
        <w:t>2</w:t>
      </w:r>
      <w:r>
        <w:rPr>
          <w:rFonts w:hint="eastAsia" w:ascii="Verdana" w:hAnsi="Verdana" w:cs="宋体"/>
          <w:b/>
          <w:kern w:val="0"/>
          <w:sz w:val="24"/>
        </w:rPr>
        <w:t>：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年免试生拟申报专业目录（参考）</w:t>
      </w:r>
    </w:p>
    <w:tbl>
      <w:tblPr>
        <w:tblStyle w:val="4"/>
        <w:tblW w:w="867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4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  <w:t>专业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  <w:t>招生类别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物流工程技术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机械类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供应链运营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商业类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智能控制技术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电子与电工类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机械类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物联网应用技术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电子与电工类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汽车技术服务与营销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商业类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其他类（汽车专业）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汽车检测与维修技术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其他类（汽车专业）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汽车技术服务与营销（汽车定损与评估）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其他类（汽车专业）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新能源汽车技术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其他类（汽车专业）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酒店管理与数字化运营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旅游服务类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工商企业管理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商业类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市场营销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商业类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电子商务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商业类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国际经济与贸易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外贸类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跨境电子商务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商业类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外贸类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en-US" w:eastAsia="zh-CN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大数据与会计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财会类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大数据与财务管理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财会类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金融服务与管理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财会类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金融科技应用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财会类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大数据技术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计算机网络技术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其他类（退役士兵）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数字媒体技术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艺术设计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艺术类（工艺美术）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文化产业经营与管理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艺术类（工艺美术）</w:t>
            </w:r>
          </w:p>
        </w:tc>
      </w:tr>
    </w:tbl>
    <w:p>
      <w:pPr>
        <w:spacing w:line="500" w:lineRule="exact"/>
        <w:ind w:firstLine="482" w:firstLineChars="200"/>
        <w:rPr>
          <w:rFonts w:ascii="Verdana" w:hAnsi="Verdana" w:cs="宋体"/>
          <w:b/>
          <w:kern w:val="0"/>
          <w:sz w:val="24"/>
        </w:rPr>
      </w:pPr>
      <w:r>
        <w:rPr>
          <w:rFonts w:hint="eastAsia" w:ascii="Verdana" w:hAnsi="Verdana" w:cs="宋体"/>
          <w:b/>
          <w:kern w:val="0"/>
          <w:sz w:val="24"/>
        </w:rPr>
        <w:t>备注：以上专业为202</w:t>
      </w:r>
      <w:r>
        <w:rPr>
          <w:rFonts w:hint="eastAsia" w:ascii="Verdana" w:hAnsi="Verdana" w:cs="宋体"/>
          <w:b/>
          <w:kern w:val="0"/>
          <w:sz w:val="24"/>
          <w:lang w:val="en-US" w:eastAsia="zh-CN"/>
        </w:rPr>
        <w:t>4</w:t>
      </w:r>
      <w:r>
        <w:rPr>
          <w:rFonts w:hint="eastAsia" w:ascii="Verdana" w:hAnsi="Verdana" w:cs="宋体"/>
          <w:b/>
          <w:kern w:val="0"/>
          <w:sz w:val="24"/>
        </w:rPr>
        <w:t>年我</w:t>
      </w:r>
      <w:r>
        <w:rPr>
          <w:rFonts w:hint="eastAsia" w:ascii="Verdana" w:hAnsi="Verdana" w:cs="宋体"/>
          <w:b/>
          <w:kern w:val="0"/>
          <w:sz w:val="24"/>
          <w:lang w:val="en-US" w:eastAsia="zh-CN"/>
        </w:rPr>
        <w:t>校</w:t>
      </w:r>
      <w:bookmarkStart w:id="0" w:name="_GoBack"/>
      <w:bookmarkEnd w:id="0"/>
      <w:r>
        <w:rPr>
          <w:rFonts w:hint="eastAsia" w:ascii="Verdana" w:hAnsi="Verdana" w:cs="宋体"/>
          <w:b/>
          <w:kern w:val="0"/>
          <w:sz w:val="24"/>
        </w:rPr>
        <w:t>单独考试招生计划，可作为考生本次申报专业的参考，最终录取专业以我校202</w:t>
      </w:r>
      <w:r>
        <w:rPr>
          <w:rFonts w:hint="eastAsia" w:ascii="Verdana" w:hAnsi="Verdana" w:cs="宋体"/>
          <w:b/>
          <w:kern w:val="0"/>
          <w:sz w:val="24"/>
          <w:lang w:val="en-US" w:eastAsia="zh-CN"/>
        </w:rPr>
        <w:t>5</w:t>
      </w:r>
      <w:r>
        <w:rPr>
          <w:rFonts w:hint="eastAsia" w:ascii="Verdana" w:hAnsi="Verdana" w:cs="宋体"/>
          <w:b/>
          <w:kern w:val="0"/>
          <w:sz w:val="24"/>
        </w:rPr>
        <w:t>年单独考试招生计划为准。</w:t>
      </w:r>
    </w:p>
    <w:p/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2D"/>
    <w:rsid w:val="000068B6"/>
    <w:rsid w:val="000076CE"/>
    <w:rsid w:val="00012D69"/>
    <w:rsid w:val="000135D7"/>
    <w:rsid w:val="0001541B"/>
    <w:rsid w:val="00016C52"/>
    <w:rsid w:val="00025E17"/>
    <w:rsid w:val="0003247B"/>
    <w:rsid w:val="00036313"/>
    <w:rsid w:val="00046EA3"/>
    <w:rsid w:val="00051B74"/>
    <w:rsid w:val="00053874"/>
    <w:rsid w:val="0005590E"/>
    <w:rsid w:val="000574A2"/>
    <w:rsid w:val="00074880"/>
    <w:rsid w:val="00074E5A"/>
    <w:rsid w:val="00076C89"/>
    <w:rsid w:val="0007760A"/>
    <w:rsid w:val="0008052C"/>
    <w:rsid w:val="00084C2F"/>
    <w:rsid w:val="000876DE"/>
    <w:rsid w:val="000904BC"/>
    <w:rsid w:val="000A0AA7"/>
    <w:rsid w:val="000A3CF6"/>
    <w:rsid w:val="000A68D7"/>
    <w:rsid w:val="000A7C0B"/>
    <w:rsid w:val="000B16F3"/>
    <w:rsid w:val="000B3C8E"/>
    <w:rsid w:val="000B4A08"/>
    <w:rsid w:val="000B6943"/>
    <w:rsid w:val="000B74D1"/>
    <w:rsid w:val="000C0F21"/>
    <w:rsid w:val="000D04B4"/>
    <w:rsid w:val="000D2308"/>
    <w:rsid w:val="000E0348"/>
    <w:rsid w:val="000F0FA6"/>
    <w:rsid w:val="000F3C96"/>
    <w:rsid w:val="000F73E8"/>
    <w:rsid w:val="000F7B52"/>
    <w:rsid w:val="00112B43"/>
    <w:rsid w:val="00113013"/>
    <w:rsid w:val="00114A5D"/>
    <w:rsid w:val="0012611A"/>
    <w:rsid w:val="00143482"/>
    <w:rsid w:val="00151A9E"/>
    <w:rsid w:val="00154498"/>
    <w:rsid w:val="0016033F"/>
    <w:rsid w:val="00160D0F"/>
    <w:rsid w:val="001612CD"/>
    <w:rsid w:val="0016393B"/>
    <w:rsid w:val="0016477D"/>
    <w:rsid w:val="00171B68"/>
    <w:rsid w:val="001775D4"/>
    <w:rsid w:val="00185A06"/>
    <w:rsid w:val="0019144B"/>
    <w:rsid w:val="00192182"/>
    <w:rsid w:val="00192720"/>
    <w:rsid w:val="00193AC0"/>
    <w:rsid w:val="00195BA2"/>
    <w:rsid w:val="00196DF9"/>
    <w:rsid w:val="001A2B96"/>
    <w:rsid w:val="001C02FA"/>
    <w:rsid w:val="001C2584"/>
    <w:rsid w:val="001C3241"/>
    <w:rsid w:val="001C33BE"/>
    <w:rsid w:val="001C7C26"/>
    <w:rsid w:val="001E22A7"/>
    <w:rsid w:val="001E5145"/>
    <w:rsid w:val="001E65E5"/>
    <w:rsid w:val="001F1FBD"/>
    <w:rsid w:val="001F3FFD"/>
    <w:rsid w:val="001F723B"/>
    <w:rsid w:val="002243AE"/>
    <w:rsid w:val="0022686D"/>
    <w:rsid w:val="00232BE2"/>
    <w:rsid w:val="0023369B"/>
    <w:rsid w:val="00235636"/>
    <w:rsid w:val="00241732"/>
    <w:rsid w:val="00242BDA"/>
    <w:rsid w:val="00246DD8"/>
    <w:rsid w:val="00254AE9"/>
    <w:rsid w:val="002554C3"/>
    <w:rsid w:val="0025748B"/>
    <w:rsid w:val="00261AD1"/>
    <w:rsid w:val="0026313F"/>
    <w:rsid w:val="002665A7"/>
    <w:rsid w:val="00270C68"/>
    <w:rsid w:val="0027512F"/>
    <w:rsid w:val="00281DF6"/>
    <w:rsid w:val="00283196"/>
    <w:rsid w:val="002A73EB"/>
    <w:rsid w:val="002B00EA"/>
    <w:rsid w:val="002B4CEF"/>
    <w:rsid w:val="002C3689"/>
    <w:rsid w:val="002D0DB9"/>
    <w:rsid w:val="002E3077"/>
    <w:rsid w:val="002E373B"/>
    <w:rsid w:val="003024D4"/>
    <w:rsid w:val="003052A6"/>
    <w:rsid w:val="003255F2"/>
    <w:rsid w:val="003270C3"/>
    <w:rsid w:val="003272E1"/>
    <w:rsid w:val="00343568"/>
    <w:rsid w:val="00343AEC"/>
    <w:rsid w:val="0035186F"/>
    <w:rsid w:val="00355CDF"/>
    <w:rsid w:val="0036210B"/>
    <w:rsid w:val="0036215B"/>
    <w:rsid w:val="00362770"/>
    <w:rsid w:val="00365C0D"/>
    <w:rsid w:val="00372131"/>
    <w:rsid w:val="00376FE9"/>
    <w:rsid w:val="00380549"/>
    <w:rsid w:val="00390A42"/>
    <w:rsid w:val="00392325"/>
    <w:rsid w:val="00392AEE"/>
    <w:rsid w:val="00393F9A"/>
    <w:rsid w:val="00397E40"/>
    <w:rsid w:val="003A0C7A"/>
    <w:rsid w:val="003A2410"/>
    <w:rsid w:val="003B04CE"/>
    <w:rsid w:val="003B4D1B"/>
    <w:rsid w:val="003B787C"/>
    <w:rsid w:val="003C519F"/>
    <w:rsid w:val="003C56D6"/>
    <w:rsid w:val="003C5A7F"/>
    <w:rsid w:val="003C6996"/>
    <w:rsid w:val="003D5676"/>
    <w:rsid w:val="003D7920"/>
    <w:rsid w:val="003E29BD"/>
    <w:rsid w:val="003E768F"/>
    <w:rsid w:val="003E7743"/>
    <w:rsid w:val="003F1AA7"/>
    <w:rsid w:val="003F2EF6"/>
    <w:rsid w:val="0040262D"/>
    <w:rsid w:val="004232DE"/>
    <w:rsid w:val="00423AA3"/>
    <w:rsid w:val="00435AE1"/>
    <w:rsid w:val="004441BB"/>
    <w:rsid w:val="00445BC2"/>
    <w:rsid w:val="00455134"/>
    <w:rsid w:val="00466BB6"/>
    <w:rsid w:val="004670C0"/>
    <w:rsid w:val="00475BCB"/>
    <w:rsid w:val="004768E1"/>
    <w:rsid w:val="004778B1"/>
    <w:rsid w:val="00477DDF"/>
    <w:rsid w:val="00482911"/>
    <w:rsid w:val="004918F0"/>
    <w:rsid w:val="004A0071"/>
    <w:rsid w:val="004A60D0"/>
    <w:rsid w:val="004B400A"/>
    <w:rsid w:val="004B466B"/>
    <w:rsid w:val="004B7902"/>
    <w:rsid w:val="004C174C"/>
    <w:rsid w:val="004C7999"/>
    <w:rsid w:val="004C7ECA"/>
    <w:rsid w:val="004D5D1B"/>
    <w:rsid w:val="004E7FEA"/>
    <w:rsid w:val="004F05ED"/>
    <w:rsid w:val="004F09F5"/>
    <w:rsid w:val="004F2C01"/>
    <w:rsid w:val="004F363C"/>
    <w:rsid w:val="00500ECB"/>
    <w:rsid w:val="00500EF9"/>
    <w:rsid w:val="00505750"/>
    <w:rsid w:val="005113A0"/>
    <w:rsid w:val="00512043"/>
    <w:rsid w:val="005174A7"/>
    <w:rsid w:val="005238F8"/>
    <w:rsid w:val="00525CAC"/>
    <w:rsid w:val="00526817"/>
    <w:rsid w:val="00527D94"/>
    <w:rsid w:val="00533AE3"/>
    <w:rsid w:val="005446D8"/>
    <w:rsid w:val="00545BFD"/>
    <w:rsid w:val="00545DB4"/>
    <w:rsid w:val="005548FA"/>
    <w:rsid w:val="00555442"/>
    <w:rsid w:val="005574A6"/>
    <w:rsid w:val="00557662"/>
    <w:rsid w:val="005648CB"/>
    <w:rsid w:val="005723E6"/>
    <w:rsid w:val="0057244D"/>
    <w:rsid w:val="005777FE"/>
    <w:rsid w:val="00584700"/>
    <w:rsid w:val="005850B9"/>
    <w:rsid w:val="005855D7"/>
    <w:rsid w:val="00585FC5"/>
    <w:rsid w:val="00591CA0"/>
    <w:rsid w:val="005928D8"/>
    <w:rsid w:val="005931B3"/>
    <w:rsid w:val="005975DB"/>
    <w:rsid w:val="005A2126"/>
    <w:rsid w:val="005A5542"/>
    <w:rsid w:val="005B0A92"/>
    <w:rsid w:val="005C11C7"/>
    <w:rsid w:val="005F1128"/>
    <w:rsid w:val="005F5931"/>
    <w:rsid w:val="006039E9"/>
    <w:rsid w:val="00606D65"/>
    <w:rsid w:val="00606F3E"/>
    <w:rsid w:val="0061069A"/>
    <w:rsid w:val="00616132"/>
    <w:rsid w:val="006278DB"/>
    <w:rsid w:val="0063089E"/>
    <w:rsid w:val="006316F5"/>
    <w:rsid w:val="006349EC"/>
    <w:rsid w:val="00635CD8"/>
    <w:rsid w:val="00640724"/>
    <w:rsid w:val="006412BB"/>
    <w:rsid w:val="00644593"/>
    <w:rsid w:val="00644613"/>
    <w:rsid w:val="0064506C"/>
    <w:rsid w:val="00651244"/>
    <w:rsid w:val="006558A9"/>
    <w:rsid w:val="00661893"/>
    <w:rsid w:val="00662F3A"/>
    <w:rsid w:val="0066758C"/>
    <w:rsid w:val="00671CD0"/>
    <w:rsid w:val="00674480"/>
    <w:rsid w:val="00675B86"/>
    <w:rsid w:val="0067656B"/>
    <w:rsid w:val="00676CE7"/>
    <w:rsid w:val="00680B74"/>
    <w:rsid w:val="00686C02"/>
    <w:rsid w:val="00690754"/>
    <w:rsid w:val="006966C3"/>
    <w:rsid w:val="006968B8"/>
    <w:rsid w:val="00696ADF"/>
    <w:rsid w:val="006A3335"/>
    <w:rsid w:val="006A6365"/>
    <w:rsid w:val="006A7EBB"/>
    <w:rsid w:val="006B2D06"/>
    <w:rsid w:val="006B2F55"/>
    <w:rsid w:val="006C2994"/>
    <w:rsid w:val="006D45AB"/>
    <w:rsid w:val="006D4F41"/>
    <w:rsid w:val="006D5B9B"/>
    <w:rsid w:val="006F1C7D"/>
    <w:rsid w:val="0071488F"/>
    <w:rsid w:val="00717CF2"/>
    <w:rsid w:val="0072679F"/>
    <w:rsid w:val="00730D63"/>
    <w:rsid w:val="00740315"/>
    <w:rsid w:val="00760584"/>
    <w:rsid w:val="007704F6"/>
    <w:rsid w:val="00775099"/>
    <w:rsid w:val="00776313"/>
    <w:rsid w:val="00785069"/>
    <w:rsid w:val="007952D3"/>
    <w:rsid w:val="00795E97"/>
    <w:rsid w:val="007A2163"/>
    <w:rsid w:val="007A21E6"/>
    <w:rsid w:val="007B16F0"/>
    <w:rsid w:val="007B33FD"/>
    <w:rsid w:val="007B6CE1"/>
    <w:rsid w:val="007C31A0"/>
    <w:rsid w:val="007C5E36"/>
    <w:rsid w:val="007C71E4"/>
    <w:rsid w:val="007C7F99"/>
    <w:rsid w:val="007D38AD"/>
    <w:rsid w:val="007E0BE4"/>
    <w:rsid w:val="007E5BA2"/>
    <w:rsid w:val="007F6B1D"/>
    <w:rsid w:val="00803A79"/>
    <w:rsid w:val="008109ED"/>
    <w:rsid w:val="008113D5"/>
    <w:rsid w:val="00811C6F"/>
    <w:rsid w:val="008128C0"/>
    <w:rsid w:val="00814E16"/>
    <w:rsid w:val="00815D9C"/>
    <w:rsid w:val="0081628C"/>
    <w:rsid w:val="00823C60"/>
    <w:rsid w:val="00826DC8"/>
    <w:rsid w:val="00834CB8"/>
    <w:rsid w:val="00835D07"/>
    <w:rsid w:val="00845B56"/>
    <w:rsid w:val="00853389"/>
    <w:rsid w:val="00853ACE"/>
    <w:rsid w:val="00856080"/>
    <w:rsid w:val="00864462"/>
    <w:rsid w:val="00864B10"/>
    <w:rsid w:val="00865568"/>
    <w:rsid w:val="008709FF"/>
    <w:rsid w:val="0087729E"/>
    <w:rsid w:val="00885590"/>
    <w:rsid w:val="0089245F"/>
    <w:rsid w:val="008A4EFF"/>
    <w:rsid w:val="008B4751"/>
    <w:rsid w:val="008B48E1"/>
    <w:rsid w:val="008C76C8"/>
    <w:rsid w:val="008D2516"/>
    <w:rsid w:val="008D2B8B"/>
    <w:rsid w:val="008D6E87"/>
    <w:rsid w:val="008D6FA0"/>
    <w:rsid w:val="008E5F6B"/>
    <w:rsid w:val="008E64EA"/>
    <w:rsid w:val="008E69FF"/>
    <w:rsid w:val="008F39FE"/>
    <w:rsid w:val="008F4A77"/>
    <w:rsid w:val="008F5217"/>
    <w:rsid w:val="008F5435"/>
    <w:rsid w:val="008F56FD"/>
    <w:rsid w:val="00900EDC"/>
    <w:rsid w:val="009018F2"/>
    <w:rsid w:val="00903B9B"/>
    <w:rsid w:val="00907035"/>
    <w:rsid w:val="00907CA3"/>
    <w:rsid w:val="00917888"/>
    <w:rsid w:val="00926A55"/>
    <w:rsid w:val="00932139"/>
    <w:rsid w:val="00957561"/>
    <w:rsid w:val="00963621"/>
    <w:rsid w:val="00983125"/>
    <w:rsid w:val="00984164"/>
    <w:rsid w:val="00991620"/>
    <w:rsid w:val="00992904"/>
    <w:rsid w:val="00992A59"/>
    <w:rsid w:val="00993912"/>
    <w:rsid w:val="009972E7"/>
    <w:rsid w:val="009A42C4"/>
    <w:rsid w:val="009A5130"/>
    <w:rsid w:val="009C757C"/>
    <w:rsid w:val="009C7EB2"/>
    <w:rsid w:val="009E7018"/>
    <w:rsid w:val="009F1FFF"/>
    <w:rsid w:val="009F3324"/>
    <w:rsid w:val="009F35B3"/>
    <w:rsid w:val="009F538B"/>
    <w:rsid w:val="00A120E0"/>
    <w:rsid w:val="00A15834"/>
    <w:rsid w:val="00A17091"/>
    <w:rsid w:val="00A1796D"/>
    <w:rsid w:val="00A2622E"/>
    <w:rsid w:val="00A30273"/>
    <w:rsid w:val="00A3484B"/>
    <w:rsid w:val="00A37043"/>
    <w:rsid w:val="00A444FD"/>
    <w:rsid w:val="00A571D0"/>
    <w:rsid w:val="00A618A3"/>
    <w:rsid w:val="00A61FC7"/>
    <w:rsid w:val="00A64497"/>
    <w:rsid w:val="00A6558F"/>
    <w:rsid w:val="00A719DE"/>
    <w:rsid w:val="00A7760C"/>
    <w:rsid w:val="00A91CCF"/>
    <w:rsid w:val="00A975A8"/>
    <w:rsid w:val="00AA1E63"/>
    <w:rsid w:val="00AB1E4E"/>
    <w:rsid w:val="00AD041A"/>
    <w:rsid w:val="00AD079D"/>
    <w:rsid w:val="00AD2CBE"/>
    <w:rsid w:val="00AD56BA"/>
    <w:rsid w:val="00AD61FD"/>
    <w:rsid w:val="00AD71F3"/>
    <w:rsid w:val="00AE07F0"/>
    <w:rsid w:val="00AE3BD8"/>
    <w:rsid w:val="00AE5CB0"/>
    <w:rsid w:val="00AE76E3"/>
    <w:rsid w:val="00AE7DDD"/>
    <w:rsid w:val="00AF2EE6"/>
    <w:rsid w:val="00AF4643"/>
    <w:rsid w:val="00B004F8"/>
    <w:rsid w:val="00B07974"/>
    <w:rsid w:val="00B128A9"/>
    <w:rsid w:val="00B130ED"/>
    <w:rsid w:val="00B1342A"/>
    <w:rsid w:val="00B141E2"/>
    <w:rsid w:val="00B23C99"/>
    <w:rsid w:val="00B25252"/>
    <w:rsid w:val="00B25673"/>
    <w:rsid w:val="00B26A08"/>
    <w:rsid w:val="00B44C5B"/>
    <w:rsid w:val="00B502E3"/>
    <w:rsid w:val="00B50B76"/>
    <w:rsid w:val="00B53A01"/>
    <w:rsid w:val="00B544F2"/>
    <w:rsid w:val="00B649F7"/>
    <w:rsid w:val="00B66FB7"/>
    <w:rsid w:val="00B711DD"/>
    <w:rsid w:val="00B809A0"/>
    <w:rsid w:val="00B878E3"/>
    <w:rsid w:val="00B93CEB"/>
    <w:rsid w:val="00BA5028"/>
    <w:rsid w:val="00BA700A"/>
    <w:rsid w:val="00BC19A2"/>
    <w:rsid w:val="00BC3CFE"/>
    <w:rsid w:val="00BC4207"/>
    <w:rsid w:val="00BC4B68"/>
    <w:rsid w:val="00BD7483"/>
    <w:rsid w:val="00BD7B97"/>
    <w:rsid w:val="00BE43BC"/>
    <w:rsid w:val="00BE44D4"/>
    <w:rsid w:val="00BF18B0"/>
    <w:rsid w:val="00C0724C"/>
    <w:rsid w:val="00C102D4"/>
    <w:rsid w:val="00C24192"/>
    <w:rsid w:val="00C246C8"/>
    <w:rsid w:val="00C25FE9"/>
    <w:rsid w:val="00C35A5A"/>
    <w:rsid w:val="00C3730C"/>
    <w:rsid w:val="00C42E59"/>
    <w:rsid w:val="00C45FE9"/>
    <w:rsid w:val="00C66B3C"/>
    <w:rsid w:val="00C72F0B"/>
    <w:rsid w:val="00C833A5"/>
    <w:rsid w:val="00C838FD"/>
    <w:rsid w:val="00C84F80"/>
    <w:rsid w:val="00C91FCD"/>
    <w:rsid w:val="00CA61ED"/>
    <w:rsid w:val="00CA65D1"/>
    <w:rsid w:val="00CB0AF7"/>
    <w:rsid w:val="00CB1895"/>
    <w:rsid w:val="00CC5FB4"/>
    <w:rsid w:val="00CD03E9"/>
    <w:rsid w:val="00CD1FDF"/>
    <w:rsid w:val="00CE13A1"/>
    <w:rsid w:val="00CE3015"/>
    <w:rsid w:val="00CE5CF1"/>
    <w:rsid w:val="00CE6885"/>
    <w:rsid w:val="00CE7657"/>
    <w:rsid w:val="00CF20CB"/>
    <w:rsid w:val="00CF458F"/>
    <w:rsid w:val="00CF5B15"/>
    <w:rsid w:val="00CF6223"/>
    <w:rsid w:val="00D01203"/>
    <w:rsid w:val="00D01AE5"/>
    <w:rsid w:val="00D14D35"/>
    <w:rsid w:val="00D21AEA"/>
    <w:rsid w:val="00D33A64"/>
    <w:rsid w:val="00D4231D"/>
    <w:rsid w:val="00D42CB4"/>
    <w:rsid w:val="00D43CC1"/>
    <w:rsid w:val="00D449D3"/>
    <w:rsid w:val="00D5086A"/>
    <w:rsid w:val="00D52608"/>
    <w:rsid w:val="00D6241C"/>
    <w:rsid w:val="00D64313"/>
    <w:rsid w:val="00D65525"/>
    <w:rsid w:val="00D666BE"/>
    <w:rsid w:val="00D71582"/>
    <w:rsid w:val="00D766D0"/>
    <w:rsid w:val="00D778C3"/>
    <w:rsid w:val="00D803D0"/>
    <w:rsid w:val="00D81EE2"/>
    <w:rsid w:val="00D92460"/>
    <w:rsid w:val="00D95F25"/>
    <w:rsid w:val="00DA37AE"/>
    <w:rsid w:val="00DB38AF"/>
    <w:rsid w:val="00DB71B8"/>
    <w:rsid w:val="00DC5362"/>
    <w:rsid w:val="00DD6C02"/>
    <w:rsid w:val="00DE5E25"/>
    <w:rsid w:val="00DF5E0D"/>
    <w:rsid w:val="00DF6EB4"/>
    <w:rsid w:val="00E00B68"/>
    <w:rsid w:val="00E019DA"/>
    <w:rsid w:val="00E01D6C"/>
    <w:rsid w:val="00E07E6C"/>
    <w:rsid w:val="00E12BFE"/>
    <w:rsid w:val="00E143FD"/>
    <w:rsid w:val="00E16093"/>
    <w:rsid w:val="00E17102"/>
    <w:rsid w:val="00E21411"/>
    <w:rsid w:val="00E22C2D"/>
    <w:rsid w:val="00E31704"/>
    <w:rsid w:val="00E4357E"/>
    <w:rsid w:val="00E67266"/>
    <w:rsid w:val="00E70D94"/>
    <w:rsid w:val="00E73782"/>
    <w:rsid w:val="00E75277"/>
    <w:rsid w:val="00E90C95"/>
    <w:rsid w:val="00E93906"/>
    <w:rsid w:val="00E942AE"/>
    <w:rsid w:val="00EA4B83"/>
    <w:rsid w:val="00EA5364"/>
    <w:rsid w:val="00EC1CA8"/>
    <w:rsid w:val="00ED43A3"/>
    <w:rsid w:val="00ED4743"/>
    <w:rsid w:val="00EE2517"/>
    <w:rsid w:val="00EE57A2"/>
    <w:rsid w:val="00EF1A0E"/>
    <w:rsid w:val="00EF1D90"/>
    <w:rsid w:val="00EF235B"/>
    <w:rsid w:val="00EF2F45"/>
    <w:rsid w:val="00EF77A9"/>
    <w:rsid w:val="00F0535B"/>
    <w:rsid w:val="00F1240B"/>
    <w:rsid w:val="00F131D4"/>
    <w:rsid w:val="00F137AB"/>
    <w:rsid w:val="00F139D5"/>
    <w:rsid w:val="00F15EC1"/>
    <w:rsid w:val="00F20D76"/>
    <w:rsid w:val="00F24246"/>
    <w:rsid w:val="00F24F08"/>
    <w:rsid w:val="00F265E8"/>
    <w:rsid w:val="00F27A80"/>
    <w:rsid w:val="00F353B5"/>
    <w:rsid w:val="00F35814"/>
    <w:rsid w:val="00F40CE4"/>
    <w:rsid w:val="00F43127"/>
    <w:rsid w:val="00F43273"/>
    <w:rsid w:val="00F450B8"/>
    <w:rsid w:val="00F45D60"/>
    <w:rsid w:val="00F4747A"/>
    <w:rsid w:val="00F507AA"/>
    <w:rsid w:val="00F521D9"/>
    <w:rsid w:val="00F73E0B"/>
    <w:rsid w:val="00F749BD"/>
    <w:rsid w:val="00F8415B"/>
    <w:rsid w:val="00F86307"/>
    <w:rsid w:val="00F8775D"/>
    <w:rsid w:val="00F936D6"/>
    <w:rsid w:val="00F97382"/>
    <w:rsid w:val="00FB4E52"/>
    <w:rsid w:val="00FC3A53"/>
    <w:rsid w:val="00FC4266"/>
    <w:rsid w:val="00FD3FAF"/>
    <w:rsid w:val="00FD7BFA"/>
    <w:rsid w:val="00FE6BAF"/>
    <w:rsid w:val="00FE7FC1"/>
    <w:rsid w:val="00FF630E"/>
    <w:rsid w:val="24B45F29"/>
    <w:rsid w:val="31C41F51"/>
    <w:rsid w:val="413F6F60"/>
    <w:rsid w:val="4B684954"/>
    <w:rsid w:val="51C64209"/>
    <w:rsid w:val="52090D43"/>
    <w:rsid w:val="627C7D90"/>
    <w:rsid w:val="69C8738E"/>
    <w:rsid w:val="6D412E16"/>
    <w:rsid w:val="6D50112C"/>
    <w:rsid w:val="7EB71CE3"/>
    <w:rsid w:val="7FA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2024-04-22T07:14:00Z</dcterms:created>
  <dc:creator>陈秋华</dc:creator>
  <cp:lastModifiedBy>周雨辰</cp:lastModifiedBy>
  <dcterms:modified xsi:type="dcterms:W3CDTF">2025-04-30T07:43:17Z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1053DC1C44F24CEA981D02B085D0E50E</vt:lpwstr>
  </property>
</Properties>
</file>