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90" w:rsidRDefault="006C4ECA" w:rsidP="006C4ECA">
      <w:pPr>
        <w:jc w:val="center"/>
        <w:rPr>
          <w:rFonts w:asciiTheme="minorEastAsia" w:hAnsiTheme="minorEastAsia"/>
          <w:b/>
          <w:sz w:val="36"/>
          <w:szCs w:val="36"/>
        </w:rPr>
      </w:pPr>
      <w:r w:rsidRPr="002C6C05">
        <w:rPr>
          <w:rFonts w:asciiTheme="minorEastAsia" w:hAnsiTheme="minorEastAsia" w:hint="eastAsia"/>
          <w:b/>
          <w:sz w:val="36"/>
          <w:szCs w:val="36"/>
        </w:rPr>
        <w:t>浙江经济职业技术学院201</w:t>
      </w:r>
      <w:r w:rsidR="000E1039" w:rsidRPr="002C6C05">
        <w:rPr>
          <w:rFonts w:asciiTheme="minorEastAsia" w:hAnsiTheme="minorEastAsia" w:hint="eastAsia"/>
          <w:b/>
          <w:sz w:val="36"/>
          <w:szCs w:val="36"/>
        </w:rPr>
        <w:t>8</w:t>
      </w:r>
      <w:r w:rsidRPr="002C6C05">
        <w:rPr>
          <w:rFonts w:asciiTheme="minorEastAsia" w:hAnsiTheme="minorEastAsia" w:hint="eastAsia"/>
          <w:b/>
          <w:sz w:val="36"/>
          <w:szCs w:val="36"/>
        </w:rPr>
        <w:t>年提前招生</w:t>
      </w:r>
    </w:p>
    <w:p w:rsidR="00404169" w:rsidRPr="002C6C05" w:rsidRDefault="00BD143B" w:rsidP="006C4EC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面试</w:t>
      </w:r>
      <w:bookmarkStart w:id="0" w:name="_GoBack"/>
      <w:bookmarkEnd w:id="0"/>
      <w:r w:rsidR="00210190">
        <w:rPr>
          <w:rFonts w:asciiTheme="minorEastAsia" w:hAnsiTheme="minorEastAsia" w:hint="eastAsia"/>
          <w:b/>
          <w:sz w:val="36"/>
          <w:szCs w:val="36"/>
        </w:rPr>
        <w:t>成绩</w:t>
      </w:r>
      <w:r w:rsidR="00C22F47" w:rsidRPr="002C6C05">
        <w:rPr>
          <w:rFonts w:asciiTheme="minorEastAsia" w:hAnsiTheme="minorEastAsia" w:hint="eastAsia"/>
          <w:b/>
          <w:sz w:val="36"/>
          <w:szCs w:val="36"/>
        </w:rPr>
        <w:t>核</w:t>
      </w:r>
      <w:r w:rsidR="006C4ECA" w:rsidRPr="002C6C05">
        <w:rPr>
          <w:rFonts w:asciiTheme="minorEastAsia" w:hAnsiTheme="minorEastAsia" w:hint="eastAsia"/>
          <w:b/>
          <w:sz w:val="36"/>
          <w:szCs w:val="36"/>
        </w:rPr>
        <w:t>分申请表</w:t>
      </w:r>
    </w:p>
    <w:p w:rsidR="002C6C05" w:rsidRPr="002C6C05" w:rsidRDefault="002C6C05" w:rsidP="006C4ECA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3"/>
        <w:tblW w:w="5138" w:type="pct"/>
        <w:tblLook w:val="04A0" w:firstRow="1" w:lastRow="0" w:firstColumn="1" w:lastColumn="0" w:noHBand="0" w:noVBand="1"/>
      </w:tblPr>
      <w:tblGrid>
        <w:gridCol w:w="2119"/>
        <w:gridCol w:w="2681"/>
        <w:gridCol w:w="1573"/>
        <w:gridCol w:w="2384"/>
      </w:tblGrid>
      <w:tr w:rsidR="007B6474" w:rsidTr="0076224E">
        <w:tc>
          <w:tcPr>
            <w:tcW w:w="1210" w:type="pct"/>
          </w:tcPr>
          <w:p w:rsidR="007B6474" w:rsidRPr="0076224E" w:rsidRDefault="007B6474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  <w:r w:rsidR="00A57733" w:rsidRPr="0076224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报考专业：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B6474" w:rsidTr="0076224E">
        <w:tc>
          <w:tcPr>
            <w:tcW w:w="1210" w:type="pct"/>
          </w:tcPr>
          <w:p w:rsidR="007B6474" w:rsidRPr="0076224E" w:rsidRDefault="002C6C05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身份证号：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考生电话：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B6474" w:rsidTr="0076224E">
        <w:tc>
          <w:tcPr>
            <w:tcW w:w="1210" w:type="pct"/>
          </w:tcPr>
          <w:p w:rsidR="007B6474" w:rsidRPr="0076224E" w:rsidRDefault="002C6C05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班主任电话：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父母电话：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6224E" w:rsidTr="000B41A4">
        <w:trPr>
          <w:trHeight w:val="4863"/>
        </w:trPr>
        <w:tc>
          <w:tcPr>
            <w:tcW w:w="5000" w:type="pct"/>
            <w:gridSpan w:val="4"/>
          </w:tcPr>
          <w:p w:rsidR="0076224E" w:rsidRDefault="0016384B" w:rsidP="00C12BAE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申请理由</w:t>
            </w:r>
            <w:r w:rsidR="0076224E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</w:tbl>
    <w:p w:rsidR="002D1CDF" w:rsidRPr="002D1CDF" w:rsidRDefault="00C12BAE" w:rsidP="00441731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考生本人签名： </w:t>
      </w:r>
      <w:r w:rsidR="00441731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2D1CDF" w:rsidRPr="002D1CDF" w:rsidRDefault="00C12BAE" w:rsidP="0076224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年   月   日</w:t>
      </w:r>
      <w:r w:rsidR="002D1CDF" w:rsidRPr="002D1CDF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76224E" w:rsidRPr="006C4ECA" w:rsidRDefault="0076224E" w:rsidP="0076224E">
      <w:pPr>
        <w:jc w:val="center"/>
        <w:rPr>
          <w:rFonts w:asciiTheme="minorEastAsia" w:hAnsiTheme="minorEastAsia"/>
          <w:sz w:val="32"/>
          <w:szCs w:val="32"/>
        </w:rPr>
      </w:pPr>
    </w:p>
    <w:sectPr w:rsidR="0076224E" w:rsidRPr="006C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ECA"/>
    <w:rsid w:val="000B41A4"/>
    <w:rsid w:val="000E1039"/>
    <w:rsid w:val="0016384B"/>
    <w:rsid w:val="00210190"/>
    <w:rsid w:val="002C6C05"/>
    <w:rsid w:val="002D1CDF"/>
    <w:rsid w:val="00404169"/>
    <w:rsid w:val="00406D5A"/>
    <w:rsid w:val="0042629B"/>
    <w:rsid w:val="00441731"/>
    <w:rsid w:val="006C4ECA"/>
    <w:rsid w:val="0076224E"/>
    <w:rsid w:val="007B6474"/>
    <w:rsid w:val="009274FF"/>
    <w:rsid w:val="00A57733"/>
    <w:rsid w:val="00BD143B"/>
    <w:rsid w:val="00C12BAE"/>
    <w:rsid w:val="00C22F47"/>
    <w:rsid w:val="00D37D24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陈秋华</dc:creator>
  <cp:keywords/>
  <dc:description/>
  <cp:lastModifiedBy>陈可</cp:lastModifiedBy>
  <cp:revision>22</cp:revision>
  <dcterms:created xsi:type="dcterms:W3CDTF">2017-05-04T00:16:00Z</dcterms:created>
  <dcterms:modified xsi:type="dcterms:W3CDTF">2018-04-28T06:17:00Z</dcterms:modified>
</cp:coreProperties>
</file>