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Verdana" w:hAnsi="Verdana" w:cs="宋体"/>
          <w:b/>
          <w:kern w:val="0"/>
          <w:sz w:val="24"/>
        </w:rPr>
      </w:pPr>
      <w:r>
        <w:rPr>
          <w:rFonts w:hint="eastAsia" w:ascii="Verdana" w:hAnsi="Verdana" w:cs="宋体"/>
          <w:b/>
          <w:kern w:val="0"/>
          <w:sz w:val="24"/>
        </w:rPr>
        <w:t>附件1：</w:t>
      </w:r>
      <w:bookmarkStart w:id="0" w:name="_GoBack"/>
      <w:bookmarkEnd w:id="0"/>
    </w:p>
    <w:tbl>
      <w:tblPr>
        <w:tblStyle w:val="2"/>
        <w:tblW w:w="92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480"/>
        <w:gridCol w:w="851"/>
        <w:gridCol w:w="1276"/>
        <w:gridCol w:w="850"/>
        <w:gridCol w:w="284"/>
        <w:gridCol w:w="1275"/>
        <w:gridCol w:w="18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2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none"/>
              </w:rPr>
              <w:t>202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  <w:u w:val="none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年浙江省技能优秀中职毕业生免试升学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40"/>
                <w:szCs w:val="40"/>
                <w:u w:val="single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40"/>
                <w:szCs w:val="40"/>
              </w:rPr>
              <w:t>情况登记表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姓名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性别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邮政编码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家庭详细地址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高考报名序号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所在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中学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中学入学年月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毕业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年月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身体健康状况（注明高考体检限报结论）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联系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电话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赛事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名称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获奖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时间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预申请专业意向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shd w:val="clear"/>
              </w:rPr>
              <w:t>专业意向一</w:t>
            </w:r>
          </w:p>
        </w:tc>
        <w:tc>
          <w:tcPr>
            <w:tcW w:w="6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shd w:val="clear"/>
              </w:rPr>
              <w:t>专业意向二</w:t>
            </w:r>
          </w:p>
        </w:tc>
        <w:tc>
          <w:tcPr>
            <w:tcW w:w="6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3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highlight w:val="none"/>
                <w:shd w:val="clear"/>
              </w:rPr>
              <w:t>专业意向三</w:t>
            </w:r>
          </w:p>
        </w:tc>
        <w:tc>
          <w:tcPr>
            <w:tcW w:w="642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2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以上部分由考生本人填写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中学推荐意见与公示情况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6"/>
                <w:szCs w:val="26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校长（签名）       学校（盖章）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县（市、区）招生办（考试院、考试中心）审核意见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负责人（签名）       单位（盖章）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高校考核结论（注明录取专业）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负责人（签名）       单位（盖章）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年  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  <w:t>备注</w:t>
            </w:r>
          </w:p>
        </w:tc>
        <w:tc>
          <w:tcPr>
            <w:tcW w:w="7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320" w:lineRule="exact"/>
              <w:jc w:val="right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highlight w:val="none"/>
                <w:shd w:val="cle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Verdana" w:hAnsi="Verdana" w:cs="宋体"/>
          <w:b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A6BC7"/>
    <w:rsid w:val="04170B8F"/>
    <w:rsid w:val="06211CDA"/>
    <w:rsid w:val="06A97496"/>
    <w:rsid w:val="07186809"/>
    <w:rsid w:val="07541AE6"/>
    <w:rsid w:val="08577C0C"/>
    <w:rsid w:val="091F06CA"/>
    <w:rsid w:val="09DD2BF6"/>
    <w:rsid w:val="0B886F93"/>
    <w:rsid w:val="0BB0232B"/>
    <w:rsid w:val="0C403315"/>
    <w:rsid w:val="0F557C5A"/>
    <w:rsid w:val="0FA454B9"/>
    <w:rsid w:val="0FAE45AA"/>
    <w:rsid w:val="104D2E3D"/>
    <w:rsid w:val="12BC649D"/>
    <w:rsid w:val="14875B63"/>
    <w:rsid w:val="18176204"/>
    <w:rsid w:val="184A2135"/>
    <w:rsid w:val="1B784C57"/>
    <w:rsid w:val="1B7B6E35"/>
    <w:rsid w:val="203C391A"/>
    <w:rsid w:val="21EB3BDC"/>
    <w:rsid w:val="22123DB8"/>
    <w:rsid w:val="25042FC3"/>
    <w:rsid w:val="26441660"/>
    <w:rsid w:val="27A17596"/>
    <w:rsid w:val="28AC5991"/>
    <w:rsid w:val="28FE3995"/>
    <w:rsid w:val="2B2C3AC2"/>
    <w:rsid w:val="2C9C5E7D"/>
    <w:rsid w:val="2EB942B6"/>
    <w:rsid w:val="30944ADA"/>
    <w:rsid w:val="312B279B"/>
    <w:rsid w:val="326B420C"/>
    <w:rsid w:val="33A669DF"/>
    <w:rsid w:val="35B40A49"/>
    <w:rsid w:val="3757701D"/>
    <w:rsid w:val="38312DAD"/>
    <w:rsid w:val="395B4CCB"/>
    <w:rsid w:val="3ABA03E5"/>
    <w:rsid w:val="3CA5791E"/>
    <w:rsid w:val="3D386CAB"/>
    <w:rsid w:val="3FC3476C"/>
    <w:rsid w:val="44954214"/>
    <w:rsid w:val="45111119"/>
    <w:rsid w:val="459A1C34"/>
    <w:rsid w:val="46EF2B81"/>
    <w:rsid w:val="477F65A7"/>
    <w:rsid w:val="47A71BAB"/>
    <w:rsid w:val="4B494806"/>
    <w:rsid w:val="4E72598B"/>
    <w:rsid w:val="55F06B19"/>
    <w:rsid w:val="55FB7E07"/>
    <w:rsid w:val="571E4ACB"/>
    <w:rsid w:val="584A1105"/>
    <w:rsid w:val="59642E74"/>
    <w:rsid w:val="5DFB42CF"/>
    <w:rsid w:val="5E19246D"/>
    <w:rsid w:val="5FDF0DB2"/>
    <w:rsid w:val="610D2000"/>
    <w:rsid w:val="6283691E"/>
    <w:rsid w:val="62A57BBF"/>
    <w:rsid w:val="638D3711"/>
    <w:rsid w:val="63911EC2"/>
    <w:rsid w:val="63E14A33"/>
    <w:rsid w:val="66BE610E"/>
    <w:rsid w:val="68560D3E"/>
    <w:rsid w:val="6D4C55D6"/>
    <w:rsid w:val="6E4C3B2A"/>
    <w:rsid w:val="71EA6BC7"/>
    <w:rsid w:val="72D32202"/>
    <w:rsid w:val="73C429E5"/>
    <w:rsid w:val="757C1824"/>
    <w:rsid w:val="7A196411"/>
    <w:rsid w:val="7B400787"/>
    <w:rsid w:val="7E5B0DC9"/>
    <w:rsid w:val="7F5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2026-04-21T07:18:00Z</dcterms:created>
  <dc:creator>小</dc:creator>
  <cp:lastModifiedBy>小</cp:lastModifiedBy>
  <dcterms:modified xsi:type="dcterms:W3CDTF">2026-04-21T07:19:30Z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